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ndara" w:hAnsi="Candara"/>
          <w:b/>
          <w:sz w:val="40"/>
          <w:szCs w:val="40"/>
        </w:rPr>
        <w:id w:val="35917324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  <w:b w:val="0"/>
          <w:sz w:val="20"/>
          <w:szCs w:val="20"/>
        </w:rPr>
      </w:sdtEndPr>
      <w:sdtContent>
        <w:tbl>
          <w:tblPr>
            <w:tblStyle w:val="Tabelacomgrelha"/>
            <w:tblpPr w:leftFromText="141" w:rightFromText="141" w:vertAnchor="page" w:horzAnchor="margin" w:tblpXSpec="center" w:tblpY="1591"/>
            <w:tblW w:w="104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77"/>
            <w:gridCol w:w="9062"/>
          </w:tblGrid>
          <w:tr w:rsidR="001924F3" w:rsidTr="009E165D">
            <w:tc>
              <w:tcPr>
                <w:tcW w:w="10439" w:type="dxa"/>
                <w:gridSpan w:val="2"/>
              </w:tcPr>
              <w:p w:rsidR="001924F3" w:rsidRDefault="00A55FAF" w:rsidP="006962EC">
                <w:pPr>
                  <w:spacing w:before="240"/>
                  <w:jc w:val="right"/>
                </w:pPr>
                <w:r w:rsidRPr="00D81EFE">
                  <w:rPr>
                    <w:rFonts w:ascii="Candara" w:hAnsi="Candara"/>
                    <w:b/>
                    <w:sz w:val="40"/>
                    <w:szCs w:val="40"/>
                  </w:rPr>
                  <w:t xml:space="preserve"> ENCONTROS DE JURISPRUDÊNCIA – NEGÓCIO JURÍDICO</w:t>
                </w:r>
              </w:p>
            </w:tc>
          </w:tr>
          <w:tr w:rsidR="00A55FAF" w:rsidTr="009E165D">
            <w:tc>
              <w:tcPr>
                <w:tcW w:w="10439" w:type="dxa"/>
                <w:gridSpan w:val="2"/>
              </w:tcPr>
              <w:p w:rsidR="00A55FAF" w:rsidRPr="004241F9" w:rsidRDefault="00A55FAF" w:rsidP="00A55FAF">
                <w:pPr>
                  <w:tabs>
                    <w:tab w:val="left" w:pos="5593"/>
                    <w:tab w:val="right" w:pos="10223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ab/>
                </w:r>
                <w:r>
                  <w:rPr>
                    <w:sz w:val="28"/>
                    <w:szCs w:val="28"/>
                  </w:rPr>
                  <w:tab/>
                  <w:t>4</w:t>
                </w:r>
                <w:r w:rsidRPr="004241F9">
                  <w:rPr>
                    <w:sz w:val="28"/>
                    <w:szCs w:val="28"/>
                  </w:rPr>
                  <w:t xml:space="preserve"> </w:t>
                </w:r>
                <w:r w:rsidRPr="003D77D4">
                  <w:rPr>
                    <w:color w:val="92D050"/>
                    <w:sz w:val="28"/>
                    <w:szCs w:val="28"/>
                  </w:rPr>
                  <w:sym w:font="Symbol" w:char="F0B7"/>
                </w:r>
                <w:r w:rsidRPr="004241F9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 xml:space="preserve">Março </w:t>
                </w:r>
                <w:r w:rsidRPr="003D77D4">
                  <w:rPr>
                    <w:color w:val="92D050"/>
                    <w:sz w:val="28"/>
                    <w:szCs w:val="28"/>
                  </w:rPr>
                  <w:sym w:font="Symbol" w:char="F0B7"/>
                </w:r>
                <w:r w:rsidRPr="004241F9">
                  <w:rPr>
                    <w:sz w:val="28"/>
                    <w:szCs w:val="28"/>
                  </w:rPr>
                  <w:t xml:space="preserve"> 202</w:t>
                </w:r>
                <w:r>
                  <w:rPr>
                    <w:sz w:val="28"/>
                    <w:szCs w:val="28"/>
                  </w:rPr>
                  <w:t>2</w:t>
                </w:r>
              </w:p>
            </w:tc>
          </w:tr>
          <w:tr w:rsidR="00A55FAF" w:rsidTr="009E165D">
            <w:tc>
              <w:tcPr>
                <w:tcW w:w="10439" w:type="dxa"/>
                <w:gridSpan w:val="2"/>
              </w:tcPr>
              <w:p w:rsidR="00A55FAF" w:rsidRPr="004241F9" w:rsidRDefault="00A55FAF" w:rsidP="00A55FAF">
                <w:pPr>
                  <w:jc w:val="right"/>
                </w:pPr>
                <w:r w:rsidRPr="00551296">
                  <w:t>Lisbo</w:t>
                </w:r>
                <w:r w:rsidRPr="00927136">
                  <w:t>a</w:t>
                </w:r>
                <w:r>
                  <w:t xml:space="preserve"> </w:t>
                </w:r>
                <w:r w:rsidRPr="00927136">
                  <w:rPr>
                    <w:color w:val="92D050"/>
                  </w:rPr>
                  <w:t xml:space="preserve">▪ </w:t>
                </w:r>
                <w:r>
                  <w:t xml:space="preserve">Salão Nobre STJ </w:t>
                </w:r>
                <w:r w:rsidRPr="00927136">
                  <w:rPr>
                    <w:color w:val="92D050"/>
                  </w:rPr>
                  <w:t xml:space="preserve">▪ </w:t>
                </w:r>
                <w:r w:rsidRPr="00927136">
                  <w:t>W</w:t>
                </w:r>
                <w:r>
                  <w:t>ebconferência</w:t>
                </w:r>
              </w:p>
            </w:tc>
          </w:tr>
          <w:tr w:rsidR="00A55FAF" w:rsidTr="009E165D">
            <w:tc>
              <w:tcPr>
                <w:tcW w:w="10439" w:type="dxa"/>
                <w:gridSpan w:val="2"/>
              </w:tcPr>
              <w:p w:rsidR="00A55FAF" w:rsidRPr="004241F9" w:rsidRDefault="00A55FAF" w:rsidP="00A55FAF">
                <w:pPr>
                  <w:jc w:val="right"/>
                </w:pPr>
                <w:r w:rsidRPr="004241F9">
                  <w:t>Ação de Formação Contínua Tipo B</w:t>
                </w: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right"/>
                  <w:rPr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jc w:val="both"/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0439" w:type="dxa"/>
                <w:gridSpan w:val="2"/>
              </w:tcPr>
              <w:p w:rsidR="009E165D" w:rsidRPr="004241F9" w:rsidRDefault="009E165D" w:rsidP="009E165D">
                <w:pPr>
                  <w:rPr>
                    <w:b/>
                    <w:sz w:val="10"/>
                    <w:szCs w:val="1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 w:rsidRPr="004241F9">
                  <w:rPr>
                    <w:b/>
                    <w:sz w:val="20"/>
                    <w:szCs w:val="20"/>
                  </w:rPr>
                  <w:t>Destinatários</w:t>
                </w:r>
                <w:r w:rsidRPr="004241F9"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Default="009E165D" w:rsidP="009E165D">
                <w:pPr>
                  <w:rPr>
                    <w:b/>
                    <w:sz w:val="20"/>
                    <w:szCs w:val="20"/>
                  </w:rPr>
                </w:pPr>
                <w:r w:rsidRPr="004241F9">
                  <w:rPr>
                    <w:sz w:val="20"/>
                    <w:szCs w:val="20"/>
                  </w:rPr>
                  <w:t>Juízes/as e Magistrados/as do Ministério Público, Advogados e outros profissionais da área forense.</w:t>
                </w: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</w:tc>
          </w:tr>
          <w:tr w:rsidR="009E165D" w:rsidTr="009E165D">
            <w:tc>
              <w:tcPr>
                <w:tcW w:w="1377" w:type="dxa"/>
                <w:tcBorders>
                  <w:right w:val="single" w:sz="4" w:space="0" w:color="auto"/>
                </w:tcBorders>
              </w:tcPr>
              <w:p w:rsidR="009E165D" w:rsidRPr="004241F9" w:rsidRDefault="009E165D" w:rsidP="009E165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Inscrições: </w:t>
                </w:r>
              </w:p>
            </w:tc>
            <w:tc>
              <w:tcPr>
                <w:tcW w:w="9062" w:type="dxa"/>
                <w:tcBorders>
                  <w:left w:val="single" w:sz="4" w:space="0" w:color="auto"/>
                </w:tcBorders>
              </w:tcPr>
              <w:p w:rsidR="009E165D" w:rsidRPr="007F509F" w:rsidRDefault="009E165D" w:rsidP="00861DF1">
                <w:pPr>
                  <w:jc w:val="both"/>
                  <w:rPr>
                    <w:sz w:val="20"/>
                    <w:szCs w:val="20"/>
                  </w:rPr>
                </w:pPr>
                <w:r w:rsidRPr="007F509F">
                  <w:rPr>
                    <w:sz w:val="20"/>
                    <w:szCs w:val="20"/>
                  </w:rPr>
                  <w:t xml:space="preserve">Através do preenchimento da presente ficha e respetivo envio, até 48 horas antes da formação, para o endereço eletrónico </w:t>
                </w:r>
                <w:hyperlink r:id="rId7" w:history="1">
                  <w:r w:rsidRPr="000C70E7">
                    <w:rPr>
                      <w:rStyle w:val="Hiperligao"/>
                      <w:sz w:val="20"/>
                      <w:szCs w:val="20"/>
                    </w:rPr>
                    <w:t>formacao-def@mail.cej.mj.pt</w:t>
                  </w:r>
                </w:hyperlink>
                <w:r>
                  <w:rPr>
                    <w:sz w:val="20"/>
                    <w:szCs w:val="20"/>
                  </w:rPr>
                  <w:t xml:space="preserve"> </w:t>
                </w:r>
              </w:p>
              <w:p w:rsidR="009E165D" w:rsidRPr="007F509F" w:rsidRDefault="009E165D" w:rsidP="009E165D">
                <w:pPr>
                  <w:rPr>
                    <w:sz w:val="20"/>
                    <w:szCs w:val="20"/>
                  </w:rPr>
                </w:pPr>
              </w:p>
              <w:p w:rsidR="009E165D" w:rsidRPr="004241F9" w:rsidRDefault="009E165D" w:rsidP="00463194">
                <w:pPr>
                  <w:rPr>
                    <w:b/>
                    <w:sz w:val="20"/>
                    <w:szCs w:val="20"/>
                  </w:rPr>
                </w:pPr>
                <w:r w:rsidRPr="00F57339">
                  <w:rPr>
                    <w:b/>
                    <w:color w:val="92D050"/>
                    <w:sz w:val="20"/>
                    <w:szCs w:val="20"/>
                  </w:rPr>
                  <w:t xml:space="preserve"> </w:t>
                </w:r>
                <w:r w:rsidR="00C41EC8" w:rsidRPr="00F57339">
                  <w:rPr>
                    <w:b/>
                    <w:color w:val="92D050"/>
                    <w:sz w:val="20"/>
                    <w:szCs w:val="20"/>
                  </w:rPr>
                  <w:t>Inscrição</w:t>
                </w:r>
                <w:r w:rsidRPr="007F509F">
                  <w:rPr>
                    <w:sz w:val="20"/>
                    <w:szCs w:val="20"/>
                  </w:rPr>
                  <w:t xml:space="preserve"> para Advogados/a</w:t>
                </w:r>
                <w:r w:rsidR="00C41EC8">
                  <w:rPr>
                    <w:sz w:val="20"/>
                    <w:szCs w:val="20"/>
                  </w:rPr>
                  <w:t>s e outros/as profissionais:</w:t>
                </w:r>
              </w:p>
            </w:tc>
          </w:tr>
        </w:tbl>
        <w:bookmarkStart w:id="0" w:name="_GoBack" w:displacedByCustomXml="next"/>
        <w:bookmarkEnd w:id="0" w:displacedByCustomXml="next"/>
      </w:sdtContent>
    </w:sdt>
    <w:p w:rsidR="008E4FFD" w:rsidRPr="00934CFF" w:rsidRDefault="008E4FFD">
      <w:pPr>
        <w:rPr>
          <w:sz w:val="12"/>
          <w:szCs w:val="12"/>
        </w:rPr>
      </w:pPr>
    </w:p>
    <w:p w:rsidR="00CF1767" w:rsidRPr="002A3739" w:rsidRDefault="00CF1767" w:rsidP="00CF1767">
      <w:pPr>
        <w:rPr>
          <w:sz w:val="18"/>
          <w:szCs w:val="18"/>
        </w:rPr>
      </w:pPr>
    </w:p>
    <w:tbl>
      <w:tblPr>
        <w:tblW w:w="10353" w:type="dxa"/>
        <w:jc w:val="center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6A6011584EE4A9E8138307AA272706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EA1558DCD024103939E9B99476437C3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A0643799D0B14E27BA2187F79C501DC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C10AC10149E747019F01CC29BF49344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A23D2E77BF4E47CC85DC774A306311B0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proofErr w:type="gramStart"/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  <w:proofErr w:type="gramEnd"/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19A2F6339EB1485F9F874F751DAD318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259B1F74FF0949C69B7463DB756F859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F5A5428F00D54D3F802CE7A7F13A7BB1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351472" w:rsidRPr="002C318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19BC3C49A4394A80BEB4374FF69F572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351472" w:rsidRPr="00EE2A9C" w:rsidRDefault="00C41EC8" w:rsidP="0035147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10CFE1B9CE814E758E0572576DF27AD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351472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351472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5B69A61C507948A59DEF09F68BC481E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E2A9C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1472" w:rsidRPr="00EA09E5" w:rsidTr="00351472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6C4E3869A2954694B896CED818E398D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67F76EA3F63C482A9CE2F1359CFA89D9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1472" w:rsidRPr="00EA09E5" w:rsidRDefault="00351472" w:rsidP="003514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06FBD" w:rsidRDefault="00006FBD" w:rsidP="006E1850">
      <w:pPr>
        <w:rPr>
          <w:sz w:val="18"/>
          <w:szCs w:val="18"/>
        </w:rPr>
      </w:pPr>
    </w:p>
    <w:p w:rsidR="00A652CC" w:rsidRDefault="00A652CC" w:rsidP="00E8523F">
      <w:pPr>
        <w:rPr>
          <w:sz w:val="18"/>
          <w:szCs w:val="18"/>
        </w:rPr>
      </w:pPr>
    </w:p>
    <w:sectPr w:rsidR="00A652CC" w:rsidSect="00490B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84" w:right="851" w:bottom="1418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72" w:rsidRDefault="00351472" w:rsidP="006E1850">
      <w:pPr>
        <w:spacing w:after="0" w:line="240" w:lineRule="auto"/>
      </w:pPr>
      <w:r>
        <w:separator/>
      </w:r>
    </w:p>
  </w:endnote>
  <w:end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2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5342"/>
    </w:tblGrid>
    <w:tr w:rsidR="006D19C4" w:rsidTr="006D19C4">
      <w:trPr>
        <w:trHeight w:val="1245"/>
        <w:jc w:val="center"/>
      </w:trPr>
      <w:tc>
        <w:tcPr>
          <w:tcW w:w="4865" w:type="dxa"/>
        </w:tcPr>
        <w:p w:rsidR="006D19C4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6D19C4" w:rsidRPr="00B67C2D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6D19C4" w:rsidRPr="00B67C2D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6D19C4" w:rsidRPr="000D79A4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6D19C4" w:rsidRPr="00B67C2D" w:rsidRDefault="006D19C4" w:rsidP="00A67A3F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6D19C4" w:rsidRPr="005A7FC2" w:rsidRDefault="006D19C4" w:rsidP="00A67A3F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  <w:proofErr w:type="gram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Fax</w:t>
          </w:r>
          <w:proofErr w:type="gram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22 200 89 44</w:t>
          </w:r>
        </w:p>
      </w:tc>
      <w:tc>
        <w:tcPr>
          <w:tcW w:w="5342" w:type="dxa"/>
        </w:tcPr>
        <w:p w:rsidR="006D19C4" w:rsidRDefault="006D19C4" w:rsidP="00A67A3F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6D19C4" w:rsidRDefault="00C41EC8" w:rsidP="00A67A3F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6D19C4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6D19C4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6D19C4" w:rsidRDefault="006D19C4" w:rsidP="00A67A3F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6D19C4" w:rsidRPr="00D03F70" w:rsidRDefault="006D19C4" w:rsidP="00A67A3F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6D19C4" w:rsidRPr="00B67C2D" w:rsidRDefault="006D19C4" w:rsidP="00A67A3F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6D19C4" w:rsidRDefault="00C41EC8" w:rsidP="00A67A3F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6D19C4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6D19C4" w:rsidRDefault="006D19C4" w:rsidP="00A67A3F">
          <w:pPr>
            <w:pStyle w:val="Rodap"/>
            <w:jc w:val="right"/>
          </w:pPr>
        </w:p>
      </w:tc>
    </w:tr>
  </w:tbl>
  <w:p w:rsidR="00351472" w:rsidRDefault="00351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72" w:rsidRDefault="00351472" w:rsidP="006E1850">
      <w:pPr>
        <w:spacing w:after="0" w:line="240" w:lineRule="auto"/>
      </w:pPr>
      <w:r>
        <w:separator/>
      </w:r>
    </w:p>
  </w:footnote>
  <w:footnote w:type="continuationSeparator" w:id="0">
    <w:p w:rsidR="00351472" w:rsidRDefault="00351472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C41EC8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2" o:spid="_x0000_s2050" type="#_x0000_t75" style="position:absolute;margin-left:0;margin-top:0;width:600pt;height:853.5pt;z-index:-251657216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5172"/>
      <w:gridCol w:w="5172"/>
    </w:tblGrid>
    <w:tr w:rsidR="00351472" w:rsidTr="000638FD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C41EC8">
          <w:pPr>
            <w:pStyle w:val="Cabealho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17693173" o:spid="_x0000_s2051" type="#_x0000_t75" style="position:absolute;margin-left:-44.05pt;margin-top:-89.9pt;width:600pt;height:866.6pt;z-index:-251656192;mso-position-horizontal-relative:margin;mso-position-vertical-relative:margin" o:allowincell="f">
                <v:imagedata r:id="rId1" o:title="banner_verde" gain="19661f" blacklevel="22938f"/>
                <w10:wrap anchorx="margin" anchory="margin"/>
              </v:shape>
            </w:pict>
          </w:r>
          <w:r w:rsidR="00351472">
            <w:rPr>
              <w:noProof/>
              <w:lang w:eastAsia="pt-PT"/>
            </w:rPr>
            <w:t xml:space="preserve">                                       </w:t>
          </w:r>
          <w:r w:rsidR="00351472">
            <w:rPr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5DF7314D" wp14:editId="6F2B4A36">
                <wp:simplePos x="0" y="0"/>
                <wp:positionH relativeFrom="margin">
                  <wp:posOffset>79375</wp:posOffset>
                </wp:positionH>
                <wp:positionV relativeFrom="margin">
                  <wp:posOffset>14605</wp:posOffset>
                </wp:positionV>
                <wp:extent cx="1026160" cy="542925"/>
                <wp:effectExtent l="0" t="0" r="2540" b="952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ing_red_0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16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351472" w:rsidRDefault="00351472" w:rsidP="000638FD">
          <w:pPr>
            <w:pStyle w:val="Cabealho"/>
            <w:jc w:val="right"/>
          </w:pPr>
        </w:p>
      </w:tc>
    </w:tr>
  </w:tbl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</w:p>
  <w:p w:rsidR="00351472" w:rsidRDefault="00351472" w:rsidP="000638FD">
    <w:pPr>
      <w:pStyle w:val="Cabealho"/>
      <w:tabs>
        <w:tab w:val="clear" w:pos="4252"/>
        <w:tab w:val="clear" w:pos="8504"/>
        <w:tab w:val="left" w:pos="36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72" w:rsidRDefault="00C41EC8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7693171" o:spid="_x0000_s2049" type="#_x0000_t75" style="position:absolute;margin-left:0;margin-top:0;width:600pt;height:853.5pt;z-index:-251658240;mso-position-horizontal:center;mso-position-horizontal-relative:margin;mso-position-vertical:center;mso-position-vertical-relative:margin" o:allowincell="f">
          <v:imagedata r:id="rId1" o:title="banner_verd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50"/>
    <w:rsid w:val="00006FBD"/>
    <w:rsid w:val="00026E5A"/>
    <w:rsid w:val="000638FD"/>
    <w:rsid w:val="00085239"/>
    <w:rsid w:val="000D300A"/>
    <w:rsid w:val="000F5E6C"/>
    <w:rsid w:val="00105A0A"/>
    <w:rsid w:val="0014454C"/>
    <w:rsid w:val="001460DA"/>
    <w:rsid w:val="00165680"/>
    <w:rsid w:val="001924F3"/>
    <w:rsid w:val="001D3D23"/>
    <w:rsid w:val="00216F55"/>
    <w:rsid w:val="00234B3C"/>
    <w:rsid w:val="00241C45"/>
    <w:rsid w:val="00251975"/>
    <w:rsid w:val="00285C4A"/>
    <w:rsid w:val="002A3739"/>
    <w:rsid w:val="002E2D10"/>
    <w:rsid w:val="002E7DCD"/>
    <w:rsid w:val="002F3E6D"/>
    <w:rsid w:val="00334302"/>
    <w:rsid w:val="00351472"/>
    <w:rsid w:val="00354D24"/>
    <w:rsid w:val="003729AA"/>
    <w:rsid w:val="00380BE8"/>
    <w:rsid w:val="00386AB8"/>
    <w:rsid w:val="003D77D4"/>
    <w:rsid w:val="004241F9"/>
    <w:rsid w:val="00431C7C"/>
    <w:rsid w:val="00446803"/>
    <w:rsid w:val="00453333"/>
    <w:rsid w:val="0045546A"/>
    <w:rsid w:val="00455945"/>
    <w:rsid w:val="00463194"/>
    <w:rsid w:val="00475DED"/>
    <w:rsid w:val="00490B31"/>
    <w:rsid w:val="0049427D"/>
    <w:rsid w:val="004F06AB"/>
    <w:rsid w:val="00542CFB"/>
    <w:rsid w:val="00552AA3"/>
    <w:rsid w:val="00572A86"/>
    <w:rsid w:val="005B20CD"/>
    <w:rsid w:val="005B64A9"/>
    <w:rsid w:val="005E1FA8"/>
    <w:rsid w:val="006105A6"/>
    <w:rsid w:val="00664305"/>
    <w:rsid w:val="00686DC1"/>
    <w:rsid w:val="006962EC"/>
    <w:rsid w:val="006C0E09"/>
    <w:rsid w:val="006C6B3E"/>
    <w:rsid w:val="006D19C4"/>
    <w:rsid w:val="006E1850"/>
    <w:rsid w:val="006E2277"/>
    <w:rsid w:val="0077124F"/>
    <w:rsid w:val="007F509F"/>
    <w:rsid w:val="0081710C"/>
    <w:rsid w:val="00856310"/>
    <w:rsid w:val="0086052D"/>
    <w:rsid w:val="00861DF1"/>
    <w:rsid w:val="008956C0"/>
    <w:rsid w:val="008B7C8F"/>
    <w:rsid w:val="008D6F12"/>
    <w:rsid w:val="008E4FFD"/>
    <w:rsid w:val="00934CFF"/>
    <w:rsid w:val="00951813"/>
    <w:rsid w:val="009B2F82"/>
    <w:rsid w:val="009C3311"/>
    <w:rsid w:val="009D31A1"/>
    <w:rsid w:val="009E165D"/>
    <w:rsid w:val="009F0524"/>
    <w:rsid w:val="00A104C0"/>
    <w:rsid w:val="00A55FAF"/>
    <w:rsid w:val="00A652CC"/>
    <w:rsid w:val="00A90D69"/>
    <w:rsid w:val="00AB2827"/>
    <w:rsid w:val="00AD771E"/>
    <w:rsid w:val="00AF28D9"/>
    <w:rsid w:val="00B06CB2"/>
    <w:rsid w:val="00B20D57"/>
    <w:rsid w:val="00B32364"/>
    <w:rsid w:val="00B566DF"/>
    <w:rsid w:val="00B92E47"/>
    <w:rsid w:val="00BB25C0"/>
    <w:rsid w:val="00BF4164"/>
    <w:rsid w:val="00C12B25"/>
    <w:rsid w:val="00C1528A"/>
    <w:rsid w:val="00C41EC8"/>
    <w:rsid w:val="00CD0FAD"/>
    <w:rsid w:val="00CF1767"/>
    <w:rsid w:val="00D35F70"/>
    <w:rsid w:val="00D80DB4"/>
    <w:rsid w:val="00DD442D"/>
    <w:rsid w:val="00E16A95"/>
    <w:rsid w:val="00E74B85"/>
    <w:rsid w:val="00E8523F"/>
    <w:rsid w:val="00EC6533"/>
    <w:rsid w:val="00F002C2"/>
    <w:rsid w:val="00F5050D"/>
    <w:rsid w:val="00F57339"/>
    <w:rsid w:val="00FA778D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D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c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78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5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ormacao-def@mail.cej.mj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A6011584EE4A9E8138307AA272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7C246-68EF-43F4-8DC2-845609A8E277}"/>
      </w:docPartPr>
      <w:docPartBody>
        <w:p w:rsidR="008D5DED" w:rsidRDefault="00421901" w:rsidP="00421901">
          <w:pPr>
            <w:pStyle w:val="86A6011584EE4A9E8138307AA272706D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EA1558DCD024103939E9B9947643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B5B07-19C0-4174-91CF-16AE7E33E7D7}"/>
      </w:docPartPr>
      <w:docPartBody>
        <w:p w:rsidR="008D5DED" w:rsidRDefault="00421901" w:rsidP="00421901">
          <w:pPr>
            <w:pStyle w:val="DEA1558DCD024103939E9B99476437C3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A0643799D0B14E27BA2187F79C50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FF781-EE88-4755-8AE7-022075498587}"/>
      </w:docPartPr>
      <w:docPartBody>
        <w:p w:rsidR="008D5DED" w:rsidRDefault="00421901" w:rsidP="00421901">
          <w:pPr>
            <w:pStyle w:val="A0643799D0B14E27BA2187F79C501DC6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C10AC10149E747019F01CC29BF493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DB6FD-00B5-496C-BC31-E4BEBAD6ECDA}"/>
      </w:docPartPr>
      <w:docPartBody>
        <w:p w:rsidR="008D5DED" w:rsidRDefault="00421901" w:rsidP="00421901">
          <w:pPr>
            <w:pStyle w:val="C10AC10149E747019F01CC29BF493446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A23D2E77BF4E47CC85DC774A30631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6B306-8D20-4330-AD9D-E3564FD068D6}"/>
      </w:docPartPr>
      <w:docPartBody>
        <w:p w:rsidR="008D5DED" w:rsidRDefault="00421901" w:rsidP="00421901">
          <w:pPr>
            <w:pStyle w:val="A23D2E77BF4E47CC85DC774A306311B0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19A2F6339EB1485F9F874F751DAD3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8FCDA-AF31-47D7-81B0-B24B3E9CF80A}"/>
      </w:docPartPr>
      <w:docPartBody>
        <w:p w:rsidR="008D5DED" w:rsidRDefault="00421901" w:rsidP="00421901">
          <w:pPr>
            <w:pStyle w:val="19A2F6339EB1485F9F874F751DAD3181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259B1F74FF0949C69B7463DB756F8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951D-0F56-490F-AE11-CA5A8C5CBA95}"/>
      </w:docPartPr>
      <w:docPartBody>
        <w:p w:rsidR="008D5DED" w:rsidRDefault="00421901" w:rsidP="00421901">
          <w:pPr>
            <w:pStyle w:val="259B1F74FF0949C69B7463DB756F8598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F5A5428F00D54D3F802CE7A7F13A7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15634-D96E-4869-95F3-F5678C93A658}"/>
      </w:docPartPr>
      <w:docPartBody>
        <w:p w:rsidR="008D5DED" w:rsidRDefault="00421901" w:rsidP="00421901">
          <w:pPr>
            <w:pStyle w:val="F5A5428F00D54D3F802CE7A7F13A7BB1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19BC3C49A4394A80BEB4374FF69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81F4A-E092-4762-96E9-0E07A59381F8}"/>
      </w:docPartPr>
      <w:docPartBody>
        <w:p w:rsidR="008D5DED" w:rsidRDefault="00421901" w:rsidP="00421901">
          <w:pPr>
            <w:pStyle w:val="19BC3C49A4394A80BEB4374FF69F5728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10CFE1B9CE814E758E0572576DF27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F46DB-53B5-4F62-8B28-6365665B2723}"/>
      </w:docPartPr>
      <w:docPartBody>
        <w:p w:rsidR="008D5DED" w:rsidRDefault="00421901" w:rsidP="00421901">
          <w:pPr>
            <w:pStyle w:val="10CFE1B9CE814E758E0572576DF27AD7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5B69A61C507948A59DEF09F68BC48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1ED6C-E6E3-4C80-A70E-5B9E336BFD92}"/>
      </w:docPartPr>
      <w:docPartBody>
        <w:p w:rsidR="008D5DED" w:rsidRDefault="00421901" w:rsidP="00421901">
          <w:pPr>
            <w:pStyle w:val="5B69A61C507948A59DEF09F68BC481ED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6C4E3869A2954694B896CED818E39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47C-0C0F-4D7E-983F-B20D6EF5E0DA}"/>
      </w:docPartPr>
      <w:docPartBody>
        <w:p w:rsidR="008D5DED" w:rsidRDefault="00421901" w:rsidP="00421901">
          <w:pPr>
            <w:pStyle w:val="6C4E3869A2954694B896CED818E398D51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67F76EA3F63C482A9CE2F1359CFA8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DDEE-C182-46AC-8A3B-AD777634932E}"/>
      </w:docPartPr>
      <w:docPartBody>
        <w:p w:rsidR="008D5DED" w:rsidRDefault="00421901" w:rsidP="00421901">
          <w:pPr>
            <w:pStyle w:val="67F76EA3F63C482A9CE2F1359CFA89D91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FE76D-3EB1-4B7D-A3C7-AE2D9507B3E3}"/>
      </w:docPartPr>
      <w:docPartBody>
        <w:p w:rsidR="009556FB" w:rsidRDefault="006F302C">
          <w:r w:rsidRPr="000C70E7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ED"/>
    <w:rsid w:val="001B11B5"/>
    <w:rsid w:val="003B2F28"/>
    <w:rsid w:val="00421901"/>
    <w:rsid w:val="004E60D1"/>
    <w:rsid w:val="006F302C"/>
    <w:rsid w:val="0074735F"/>
    <w:rsid w:val="008D5DED"/>
    <w:rsid w:val="009556FB"/>
    <w:rsid w:val="009B6B18"/>
    <w:rsid w:val="00A54FD4"/>
    <w:rsid w:val="00B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21901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1B11B5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1B11B5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1B11B5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1B11B5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1B11B5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1B11B5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1B11B5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1B11B5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1B11B5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1B11B5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1B11B5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1B11B5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1B11B5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3B2F28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3B2F28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3B2F28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3B2F28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3B2F28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3B2F28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3B2F28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3B2F28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3B2F28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3B2F28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3B2F28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3B2F28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3B2F28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A54FD4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A54FD4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A54FD4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A54FD4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A54FD4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A54FD4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A54FD4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A54FD4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A54FD4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A54FD4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A54FD4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A54FD4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A54FD4"/>
    <w:rPr>
      <w:rFonts w:eastAsiaTheme="minorHAnsi"/>
      <w:lang w:eastAsia="en-US"/>
    </w:rPr>
  </w:style>
  <w:style w:type="paragraph" w:customStyle="1" w:styleId="86A6011584EE4A9E8138307AA272706D13">
    <w:name w:val="86A6011584EE4A9E8138307AA272706D13"/>
    <w:rsid w:val="00B47943"/>
    <w:rPr>
      <w:rFonts w:eastAsiaTheme="minorHAnsi"/>
      <w:lang w:eastAsia="en-US"/>
    </w:rPr>
  </w:style>
  <w:style w:type="paragraph" w:customStyle="1" w:styleId="DEA1558DCD024103939E9B99476437C313">
    <w:name w:val="DEA1558DCD024103939E9B99476437C313"/>
    <w:rsid w:val="00B47943"/>
    <w:rPr>
      <w:rFonts w:eastAsiaTheme="minorHAnsi"/>
      <w:lang w:eastAsia="en-US"/>
    </w:rPr>
  </w:style>
  <w:style w:type="paragraph" w:customStyle="1" w:styleId="A0643799D0B14E27BA2187F79C501DC613">
    <w:name w:val="A0643799D0B14E27BA2187F79C501DC613"/>
    <w:rsid w:val="00B47943"/>
    <w:rPr>
      <w:rFonts w:eastAsiaTheme="minorHAnsi"/>
      <w:lang w:eastAsia="en-US"/>
    </w:rPr>
  </w:style>
  <w:style w:type="paragraph" w:customStyle="1" w:styleId="C10AC10149E747019F01CC29BF49344613">
    <w:name w:val="C10AC10149E747019F01CC29BF49344613"/>
    <w:rsid w:val="00B47943"/>
    <w:rPr>
      <w:rFonts w:eastAsiaTheme="minorHAnsi"/>
      <w:lang w:eastAsia="en-US"/>
    </w:rPr>
  </w:style>
  <w:style w:type="paragraph" w:customStyle="1" w:styleId="A23D2E77BF4E47CC85DC774A306311B013">
    <w:name w:val="A23D2E77BF4E47CC85DC774A306311B013"/>
    <w:rsid w:val="00B47943"/>
    <w:rPr>
      <w:rFonts w:eastAsiaTheme="minorHAnsi"/>
      <w:lang w:eastAsia="en-US"/>
    </w:rPr>
  </w:style>
  <w:style w:type="paragraph" w:customStyle="1" w:styleId="19A2F6339EB1485F9F874F751DAD318113">
    <w:name w:val="19A2F6339EB1485F9F874F751DAD318113"/>
    <w:rsid w:val="00B47943"/>
    <w:rPr>
      <w:rFonts w:eastAsiaTheme="minorHAnsi"/>
      <w:lang w:eastAsia="en-US"/>
    </w:rPr>
  </w:style>
  <w:style w:type="paragraph" w:customStyle="1" w:styleId="259B1F74FF0949C69B7463DB756F859813">
    <w:name w:val="259B1F74FF0949C69B7463DB756F859813"/>
    <w:rsid w:val="00B47943"/>
    <w:rPr>
      <w:rFonts w:eastAsiaTheme="minorHAnsi"/>
      <w:lang w:eastAsia="en-US"/>
    </w:rPr>
  </w:style>
  <w:style w:type="paragraph" w:customStyle="1" w:styleId="F5A5428F00D54D3F802CE7A7F13A7BB113">
    <w:name w:val="F5A5428F00D54D3F802CE7A7F13A7BB113"/>
    <w:rsid w:val="00B47943"/>
    <w:rPr>
      <w:rFonts w:eastAsiaTheme="minorHAnsi"/>
      <w:lang w:eastAsia="en-US"/>
    </w:rPr>
  </w:style>
  <w:style w:type="paragraph" w:customStyle="1" w:styleId="19BC3C49A4394A80BEB4374FF69F572813">
    <w:name w:val="19BC3C49A4394A80BEB4374FF69F572813"/>
    <w:rsid w:val="00B47943"/>
    <w:rPr>
      <w:rFonts w:eastAsiaTheme="minorHAnsi"/>
      <w:lang w:eastAsia="en-US"/>
    </w:rPr>
  </w:style>
  <w:style w:type="paragraph" w:customStyle="1" w:styleId="10CFE1B9CE814E758E0572576DF27AD713">
    <w:name w:val="10CFE1B9CE814E758E0572576DF27AD713"/>
    <w:rsid w:val="00B47943"/>
    <w:rPr>
      <w:rFonts w:eastAsiaTheme="minorHAnsi"/>
      <w:lang w:eastAsia="en-US"/>
    </w:rPr>
  </w:style>
  <w:style w:type="paragraph" w:customStyle="1" w:styleId="5B69A61C507948A59DEF09F68BC481ED13">
    <w:name w:val="5B69A61C507948A59DEF09F68BC481ED13"/>
    <w:rsid w:val="00B47943"/>
    <w:rPr>
      <w:rFonts w:eastAsiaTheme="minorHAnsi"/>
      <w:lang w:eastAsia="en-US"/>
    </w:rPr>
  </w:style>
  <w:style w:type="paragraph" w:customStyle="1" w:styleId="6C4E3869A2954694B896CED818E398D513">
    <w:name w:val="6C4E3869A2954694B896CED818E398D513"/>
    <w:rsid w:val="00B47943"/>
    <w:rPr>
      <w:rFonts w:eastAsiaTheme="minorHAnsi"/>
      <w:lang w:eastAsia="en-US"/>
    </w:rPr>
  </w:style>
  <w:style w:type="paragraph" w:customStyle="1" w:styleId="67F76EA3F63C482A9CE2F1359CFA89D913">
    <w:name w:val="67F76EA3F63C482A9CE2F1359CFA89D913"/>
    <w:rsid w:val="00B47943"/>
    <w:rPr>
      <w:rFonts w:eastAsiaTheme="minorHAnsi"/>
      <w:lang w:eastAsia="en-US"/>
    </w:rPr>
  </w:style>
  <w:style w:type="paragraph" w:customStyle="1" w:styleId="86A6011584EE4A9E8138307AA272706D14">
    <w:name w:val="86A6011584EE4A9E8138307AA272706D14"/>
    <w:rsid w:val="0074735F"/>
    <w:rPr>
      <w:rFonts w:eastAsiaTheme="minorHAnsi"/>
      <w:lang w:eastAsia="en-US"/>
    </w:rPr>
  </w:style>
  <w:style w:type="paragraph" w:customStyle="1" w:styleId="DEA1558DCD024103939E9B99476437C314">
    <w:name w:val="DEA1558DCD024103939E9B99476437C314"/>
    <w:rsid w:val="0074735F"/>
    <w:rPr>
      <w:rFonts w:eastAsiaTheme="minorHAnsi"/>
      <w:lang w:eastAsia="en-US"/>
    </w:rPr>
  </w:style>
  <w:style w:type="paragraph" w:customStyle="1" w:styleId="A0643799D0B14E27BA2187F79C501DC614">
    <w:name w:val="A0643799D0B14E27BA2187F79C501DC614"/>
    <w:rsid w:val="0074735F"/>
    <w:rPr>
      <w:rFonts w:eastAsiaTheme="minorHAnsi"/>
      <w:lang w:eastAsia="en-US"/>
    </w:rPr>
  </w:style>
  <w:style w:type="paragraph" w:customStyle="1" w:styleId="C10AC10149E747019F01CC29BF49344614">
    <w:name w:val="C10AC10149E747019F01CC29BF49344614"/>
    <w:rsid w:val="0074735F"/>
    <w:rPr>
      <w:rFonts w:eastAsiaTheme="minorHAnsi"/>
      <w:lang w:eastAsia="en-US"/>
    </w:rPr>
  </w:style>
  <w:style w:type="paragraph" w:customStyle="1" w:styleId="A23D2E77BF4E47CC85DC774A306311B014">
    <w:name w:val="A23D2E77BF4E47CC85DC774A306311B014"/>
    <w:rsid w:val="0074735F"/>
    <w:rPr>
      <w:rFonts w:eastAsiaTheme="minorHAnsi"/>
      <w:lang w:eastAsia="en-US"/>
    </w:rPr>
  </w:style>
  <w:style w:type="paragraph" w:customStyle="1" w:styleId="19A2F6339EB1485F9F874F751DAD318114">
    <w:name w:val="19A2F6339EB1485F9F874F751DAD318114"/>
    <w:rsid w:val="0074735F"/>
    <w:rPr>
      <w:rFonts w:eastAsiaTheme="minorHAnsi"/>
      <w:lang w:eastAsia="en-US"/>
    </w:rPr>
  </w:style>
  <w:style w:type="paragraph" w:customStyle="1" w:styleId="259B1F74FF0949C69B7463DB756F859814">
    <w:name w:val="259B1F74FF0949C69B7463DB756F859814"/>
    <w:rsid w:val="0074735F"/>
    <w:rPr>
      <w:rFonts w:eastAsiaTheme="minorHAnsi"/>
      <w:lang w:eastAsia="en-US"/>
    </w:rPr>
  </w:style>
  <w:style w:type="paragraph" w:customStyle="1" w:styleId="F5A5428F00D54D3F802CE7A7F13A7BB114">
    <w:name w:val="F5A5428F00D54D3F802CE7A7F13A7BB114"/>
    <w:rsid w:val="0074735F"/>
    <w:rPr>
      <w:rFonts w:eastAsiaTheme="minorHAnsi"/>
      <w:lang w:eastAsia="en-US"/>
    </w:rPr>
  </w:style>
  <w:style w:type="paragraph" w:customStyle="1" w:styleId="19BC3C49A4394A80BEB4374FF69F572814">
    <w:name w:val="19BC3C49A4394A80BEB4374FF69F572814"/>
    <w:rsid w:val="0074735F"/>
    <w:rPr>
      <w:rFonts w:eastAsiaTheme="minorHAnsi"/>
      <w:lang w:eastAsia="en-US"/>
    </w:rPr>
  </w:style>
  <w:style w:type="paragraph" w:customStyle="1" w:styleId="10CFE1B9CE814E758E0572576DF27AD714">
    <w:name w:val="10CFE1B9CE814E758E0572576DF27AD714"/>
    <w:rsid w:val="0074735F"/>
    <w:rPr>
      <w:rFonts w:eastAsiaTheme="minorHAnsi"/>
      <w:lang w:eastAsia="en-US"/>
    </w:rPr>
  </w:style>
  <w:style w:type="paragraph" w:customStyle="1" w:styleId="5B69A61C507948A59DEF09F68BC481ED14">
    <w:name w:val="5B69A61C507948A59DEF09F68BC481ED14"/>
    <w:rsid w:val="0074735F"/>
    <w:rPr>
      <w:rFonts w:eastAsiaTheme="minorHAnsi"/>
      <w:lang w:eastAsia="en-US"/>
    </w:rPr>
  </w:style>
  <w:style w:type="paragraph" w:customStyle="1" w:styleId="6C4E3869A2954694B896CED818E398D514">
    <w:name w:val="6C4E3869A2954694B896CED818E398D514"/>
    <w:rsid w:val="0074735F"/>
    <w:rPr>
      <w:rFonts w:eastAsiaTheme="minorHAnsi"/>
      <w:lang w:eastAsia="en-US"/>
    </w:rPr>
  </w:style>
  <w:style w:type="paragraph" w:customStyle="1" w:styleId="67F76EA3F63C482A9CE2F1359CFA89D914">
    <w:name w:val="67F76EA3F63C482A9CE2F1359CFA89D914"/>
    <w:rsid w:val="0074735F"/>
    <w:rPr>
      <w:rFonts w:eastAsiaTheme="minorHAnsi"/>
      <w:lang w:eastAsia="en-US"/>
    </w:rPr>
  </w:style>
  <w:style w:type="paragraph" w:customStyle="1" w:styleId="86A6011584EE4A9E8138307AA272706D15">
    <w:name w:val="86A6011584EE4A9E8138307AA272706D15"/>
    <w:rsid w:val="00421901"/>
    <w:rPr>
      <w:rFonts w:eastAsiaTheme="minorHAnsi"/>
      <w:lang w:eastAsia="en-US"/>
    </w:rPr>
  </w:style>
  <w:style w:type="paragraph" w:customStyle="1" w:styleId="DEA1558DCD024103939E9B99476437C315">
    <w:name w:val="DEA1558DCD024103939E9B99476437C315"/>
    <w:rsid w:val="00421901"/>
    <w:rPr>
      <w:rFonts w:eastAsiaTheme="minorHAnsi"/>
      <w:lang w:eastAsia="en-US"/>
    </w:rPr>
  </w:style>
  <w:style w:type="paragraph" w:customStyle="1" w:styleId="A0643799D0B14E27BA2187F79C501DC615">
    <w:name w:val="A0643799D0B14E27BA2187F79C501DC615"/>
    <w:rsid w:val="00421901"/>
    <w:rPr>
      <w:rFonts w:eastAsiaTheme="minorHAnsi"/>
      <w:lang w:eastAsia="en-US"/>
    </w:rPr>
  </w:style>
  <w:style w:type="paragraph" w:customStyle="1" w:styleId="C10AC10149E747019F01CC29BF49344615">
    <w:name w:val="C10AC10149E747019F01CC29BF49344615"/>
    <w:rsid w:val="00421901"/>
    <w:rPr>
      <w:rFonts w:eastAsiaTheme="minorHAnsi"/>
      <w:lang w:eastAsia="en-US"/>
    </w:rPr>
  </w:style>
  <w:style w:type="paragraph" w:customStyle="1" w:styleId="A23D2E77BF4E47CC85DC774A306311B015">
    <w:name w:val="A23D2E77BF4E47CC85DC774A306311B015"/>
    <w:rsid w:val="00421901"/>
    <w:rPr>
      <w:rFonts w:eastAsiaTheme="minorHAnsi"/>
      <w:lang w:eastAsia="en-US"/>
    </w:rPr>
  </w:style>
  <w:style w:type="paragraph" w:customStyle="1" w:styleId="19A2F6339EB1485F9F874F751DAD318115">
    <w:name w:val="19A2F6339EB1485F9F874F751DAD318115"/>
    <w:rsid w:val="00421901"/>
    <w:rPr>
      <w:rFonts w:eastAsiaTheme="minorHAnsi"/>
      <w:lang w:eastAsia="en-US"/>
    </w:rPr>
  </w:style>
  <w:style w:type="paragraph" w:customStyle="1" w:styleId="259B1F74FF0949C69B7463DB756F859815">
    <w:name w:val="259B1F74FF0949C69B7463DB756F859815"/>
    <w:rsid w:val="00421901"/>
    <w:rPr>
      <w:rFonts w:eastAsiaTheme="minorHAnsi"/>
      <w:lang w:eastAsia="en-US"/>
    </w:rPr>
  </w:style>
  <w:style w:type="paragraph" w:customStyle="1" w:styleId="F5A5428F00D54D3F802CE7A7F13A7BB115">
    <w:name w:val="F5A5428F00D54D3F802CE7A7F13A7BB115"/>
    <w:rsid w:val="00421901"/>
    <w:rPr>
      <w:rFonts w:eastAsiaTheme="minorHAnsi"/>
      <w:lang w:eastAsia="en-US"/>
    </w:rPr>
  </w:style>
  <w:style w:type="paragraph" w:customStyle="1" w:styleId="19BC3C49A4394A80BEB4374FF69F572815">
    <w:name w:val="19BC3C49A4394A80BEB4374FF69F572815"/>
    <w:rsid w:val="00421901"/>
    <w:rPr>
      <w:rFonts w:eastAsiaTheme="minorHAnsi"/>
      <w:lang w:eastAsia="en-US"/>
    </w:rPr>
  </w:style>
  <w:style w:type="paragraph" w:customStyle="1" w:styleId="10CFE1B9CE814E758E0572576DF27AD715">
    <w:name w:val="10CFE1B9CE814E758E0572576DF27AD715"/>
    <w:rsid w:val="00421901"/>
    <w:rPr>
      <w:rFonts w:eastAsiaTheme="minorHAnsi"/>
      <w:lang w:eastAsia="en-US"/>
    </w:rPr>
  </w:style>
  <w:style w:type="paragraph" w:customStyle="1" w:styleId="5B69A61C507948A59DEF09F68BC481ED15">
    <w:name w:val="5B69A61C507948A59DEF09F68BC481ED15"/>
    <w:rsid w:val="00421901"/>
    <w:rPr>
      <w:rFonts w:eastAsiaTheme="minorHAnsi"/>
      <w:lang w:eastAsia="en-US"/>
    </w:rPr>
  </w:style>
  <w:style w:type="paragraph" w:customStyle="1" w:styleId="6C4E3869A2954694B896CED818E398D515">
    <w:name w:val="6C4E3869A2954694B896CED818E398D515"/>
    <w:rsid w:val="00421901"/>
    <w:rPr>
      <w:rFonts w:eastAsiaTheme="minorHAnsi"/>
      <w:lang w:eastAsia="en-US"/>
    </w:rPr>
  </w:style>
  <w:style w:type="paragraph" w:customStyle="1" w:styleId="67F76EA3F63C482A9CE2F1359CFA89D915">
    <w:name w:val="67F76EA3F63C482A9CE2F1359CFA89D915"/>
    <w:rsid w:val="00421901"/>
    <w:rPr>
      <w:rFonts w:eastAsiaTheme="minorHAnsi"/>
      <w:lang w:eastAsia="en-US"/>
    </w:rPr>
  </w:style>
  <w:style w:type="paragraph" w:customStyle="1" w:styleId="86A6011584EE4A9E8138307AA272706D16">
    <w:name w:val="86A6011584EE4A9E8138307AA272706D16"/>
    <w:rsid w:val="00421901"/>
    <w:rPr>
      <w:rFonts w:eastAsiaTheme="minorHAnsi"/>
      <w:lang w:eastAsia="en-US"/>
    </w:rPr>
  </w:style>
  <w:style w:type="paragraph" w:customStyle="1" w:styleId="DEA1558DCD024103939E9B99476437C316">
    <w:name w:val="DEA1558DCD024103939E9B99476437C316"/>
    <w:rsid w:val="00421901"/>
    <w:rPr>
      <w:rFonts w:eastAsiaTheme="minorHAnsi"/>
      <w:lang w:eastAsia="en-US"/>
    </w:rPr>
  </w:style>
  <w:style w:type="paragraph" w:customStyle="1" w:styleId="A0643799D0B14E27BA2187F79C501DC616">
    <w:name w:val="A0643799D0B14E27BA2187F79C501DC616"/>
    <w:rsid w:val="00421901"/>
    <w:rPr>
      <w:rFonts w:eastAsiaTheme="minorHAnsi"/>
      <w:lang w:eastAsia="en-US"/>
    </w:rPr>
  </w:style>
  <w:style w:type="paragraph" w:customStyle="1" w:styleId="C10AC10149E747019F01CC29BF49344616">
    <w:name w:val="C10AC10149E747019F01CC29BF49344616"/>
    <w:rsid w:val="00421901"/>
    <w:rPr>
      <w:rFonts w:eastAsiaTheme="minorHAnsi"/>
      <w:lang w:eastAsia="en-US"/>
    </w:rPr>
  </w:style>
  <w:style w:type="paragraph" w:customStyle="1" w:styleId="A23D2E77BF4E47CC85DC774A306311B016">
    <w:name w:val="A23D2E77BF4E47CC85DC774A306311B016"/>
    <w:rsid w:val="00421901"/>
    <w:rPr>
      <w:rFonts w:eastAsiaTheme="minorHAnsi"/>
      <w:lang w:eastAsia="en-US"/>
    </w:rPr>
  </w:style>
  <w:style w:type="paragraph" w:customStyle="1" w:styleId="19A2F6339EB1485F9F874F751DAD318116">
    <w:name w:val="19A2F6339EB1485F9F874F751DAD318116"/>
    <w:rsid w:val="00421901"/>
    <w:rPr>
      <w:rFonts w:eastAsiaTheme="minorHAnsi"/>
      <w:lang w:eastAsia="en-US"/>
    </w:rPr>
  </w:style>
  <w:style w:type="paragraph" w:customStyle="1" w:styleId="259B1F74FF0949C69B7463DB756F859816">
    <w:name w:val="259B1F74FF0949C69B7463DB756F859816"/>
    <w:rsid w:val="00421901"/>
    <w:rPr>
      <w:rFonts w:eastAsiaTheme="minorHAnsi"/>
      <w:lang w:eastAsia="en-US"/>
    </w:rPr>
  </w:style>
  <w:style w:type="paragraph" w:customStyle="1" w:styleId="F5A5428F00D54D3F802CE7A7F13A7BB116">
    <w:name w:val="F5A5428F00D54D3F802CE7A7F13A7BB116"/>
    <w:rsid w:val="00421901"/>
    <w:rPr>
      <w:rFonts w:eastAsiaTheme="minorHAnsi"/>
      <w:lang w:eastAsia="en-US"/>
    </w:rPr>
  </w:style>
  <w:style w:type="paragraph" w:customStyle="1" w:styleId="19BC3C49A4394A80BEB4374FF69F572816">
    <w:name w:val="19BC3C49A4394A80BEB4374FF69F572816"/>
    <w:rsid w:val="00421901"/>
    <w:rPr>
      <w:rFonts w:eastAsiaTheme="minorHAnsi"/>
      <w:lang w:eastAsia="en-US"/>
    </w:rPr>
  </w:style>
  <w:style w:type="paragraph" w:customStyle="1" w:styleId="10CFE1B9CE814E758E0572576DF27AD716">
    <w:name w:val="10CFE1B9CE814E758E0572576DF27AD716"/>
    <w:rsid w:val="00421901"/>
    <w:rPr>
      <w:rFonts w:eastAsiaTheme="minorHAnsi"/>
      <w:lang w:eastAsia="en-US"/>
    </w:rPr>
  </w:style>
  <w:style w:type="paragraph" w:customStyle="1" w:styleId="5B69A61C507948A59DEF09F68BC481ED16">
    <w:name w:val="5B69A61C507948A59DEF09F68BC481ED16"/>
    <w:rsid w:val="00421901"/>
    <w:rPr>
      <w:rFonts w:eastAsiaTheme="minorHAnsi"/>
      <w:lang w:eastAsia="en-US"/>
    </w:rPr>
  </w:style>
  <w:style w:type="paragraph" w:customStyle="1" w:styleId="6C4E3869A2954694B896CED818E398D516">
    <w:name w:val="6C4E3869A2954694B896CED818E398D516"/>
    <w:rsid w:val="00421901"/>
    <w:rPr>
      <w:rFonts w:eastAsiaTheme="minorHAnsi"/>
      <w:lang w:eastAsia="en-US"/>
    </w:rPr>
  </w:style>
  <w:style w:type="paragraph" w:customStyle="1" w:styleId="67F76EA3F63C482A9CE2F1359CFA89D916">
    <w:name w:val="67F76EA3F63C482A9CE2F1359CFA89D916"/>
    <w:rsid w:val="0042190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21901"/>
    <w:rPr>
      <w:color w:val="808080"/>
    </w:rPr>
  </w:style>
  <w:style w:type="paragraph" w:customStyle="1" w:styleId="86A6011584EE4A9E8138307AA272706D">
    <w:name w:val="86A6011584EE4A9E8138307AA272706D"/>
    <w:rsid w:val="008D5DED"/>
  </w:style>
  <w:style w:type="paragraph" w:customStyle="1" w:styleId="DEA1558DCD024103939E9B99476437C3">
    <w:name w:val="DEA1558DCD024103939E9B99476437C3"/>
    <w:rsid w:val="008D5DED"/>
  </w:style>
  <w:style w:type="paragraph" w:customStyle="1" w:styleId="A0643799D0B14E27BA2187F79C501DC6">
    <w:name w:val="A0643799D0B14E27BA2187F79C501DC6"/>
    <w:rsid w:val="008D5DED"/>
  </w:style>
  <w:style w:type="paragraph" w:customStyle="1" w:styleId="C10AC10149E747019F01CC29BF493446">
    <w:name w:val="C10AC10149E747019F01CC29BF493446"/>
    <w:rsid w:val="008D5DED"/>
  </w:style>
  <w:style w:type="paragraph" w:customStyle="1" w:styleId="A23D2E77BF4E47CC85DC774A306311B0">
    <w:name w:val="A23D2E77BF4E47CC85DC774A306311B0"/>
    <w:rsid w:val="008D5DED"/>
  </w:style>
  <w:style w:type="paragraph" w:customStyle="1" w:styleId="19A2F6339EB1485F9F874F751DAD3181">
    <w:name w:val="19A2F6339EB1485F9F874F751DAD3181"/>
    <w:rsid w:val="008D5DED"/>
  </w:style>
  <w:style w:type="paragraph" w:customStyle="1" w:styleId="259B1F74FF0949C69B7463DB756F8598">
    <w:name w:val="259B1F74FF0949C69B7463DB756F8598"/>
    <w:rsid w:val="008D5DED"/>
  </w:style>
  <w:style w:type="paragraph" w:customStyle="1" w:styleId="F5A5428F00D54D3F802CE7A7F13A7BB1">
    <w:name w:val="F5A5428F00D54D3F802CE7A7F13A7BB1"/>
    <w:rsid w:val="008D5DED"/>
  </w:style>
  <w:style w:type="paragraph" w:customStyle="1" w:styleId="19BC3C49A4394A80BEB4374FF69F5728">
    <w:name w:val="19BC3C49A4394A80BEB4374FF69F5728"/>
    <w:rsid w:val="008D5DED"/>
  </w:style>
  <w:style w:type="paragraph" w:customStyle="1" w:styleId="10CFE1B9CE814E758E0572576DF27AD7">
    <w:name w:val="10CFE1B9CE814E758E0572576DF27AD7"/>
    <w:rsid w:val="008D5DED"/>
  </w:style>
  <w:style w:type="paragraph" w:customStyle="1" w:styleId="5B69A61C507948A59DEF09F68BC481ED">
    <w:name w:val="5B69A61C507948A59DEF09F68BC481ED"/>
    <w:rsid w:val="008D5DED"/>
  </w:style>
  <w:style w:type="paragraph" w:customStyle="1" w:styleId="6C4E3869A2954694B896CED818E398D5">
    <w:name w:val="6C4E3869A2954694B896CED818E398D5"/>
    <w:rsid w:val="008D5DED"/>
  </w:style>
  <w:style w:type="paragraph" w:customStyle="1" w:styleId="67F76EA3F63C482A9CE2F1359CFA89D9">
    <w:name w:val="67F76EA3F63C482A9CE2F1359CFA89D9"/>
    <w:rsid w:val="008D5DED"/>
  </w:style>
  <w:style w:type="paragraph" w:customStyle="1" w:styleId="86A6011584EE4A9E8138307AA272706D1">
    <w:name w:val="86A6011584EE4A9E8138307AA272706D1"/>
    <w:rsid w:val="008D5DED"/>
    <w:rPr>
      <w:rFonts w:eastAsiaTheme="minorHAnsi"/>
      <w:lang w:eastAsia="en-US"/>
    </w:rPr>
  </w:style>
  <w:style w:type="paragraph" w:customStyle="1" w:styleId="DEA1558DCD024103939E9B99476437C31">
    <w:name w:val="DEA1558DCD024103939E9B99476437C31"/>
    <w:rsid w:val="008D5DED"/>
    <w:rPr>
      <w:rFonts w:eastAsiaTheme="minorHAnsi"/>
      <w:lang w:eastAsia="en-US"/>
    </w:rPr>
  </w:style>
  <w:style w:type="paragraph" w:customStyle="1" w:styleId="A0643799D0B14E27BA2187F79C501DC61">
    <w:name w:val="A0643799D0B14E27BA2187F79C501DC61"/>
    <w:rsid w:val="008D5DED"/>
    <w:rPr>
      <w:rFonts w:eastAsiaTheme="minorHAnsi"/>
      <w:lang w:eastAsia="en-US"/>
    </w:rPr>
  </w:style>
  <w:style w:type="paragraph" w:customStyle="1" w:styleId="C10AC10149E747019F01CC29BF4934461">
    <w:name w:val="C10AC10149E747019F01CC29BF4934461"/>
    <w:rsid w:val="008D5DED"/>
    <w:rPr>
      <w:rFonts w:eastAsiaTheme="minorHAnsi"/>
      <w:lang w:eastAsia="en-US"/>
    </w:rPr>
  </w:style>
  <w:style w:type="paragraph" w:customStyle="1" w:styleId="A23D2E77BF4E47CC85DC774A306311B01">
    <w:name w:val="A23D2E77BF4E47CC85DC774A306311B01"/>
    <w:rsid w:val="008D5DED"/>
    <w:rPr>
      <w:rFonts w:eastAsiaTheme="minorHAnsi"/>
      <w:lang w:eastAsia="en-US"/>
    </w:rPr>
  </w:style>
  <w:style w:type="paragraph" w:customStyle="1" w:styleId="19A2F6339EB1485F9F874F751DAD31811">
    <w:name w:val="19A2F6339EB1485F9F874F751DAD31811"/>
    <w:rsid w:val="008D5DED"/>
    <w:rPr>
      <w:rFonts w:eastAsiaTheme="minorHAnsi"/>
      <w:lang w:eastAsia="en-US"/>
    </w:rPr>
  </w:style>
  <w:style w:type="paragraph" w:customStyle="1" w:styleId="259B1F74FF0949C69B7463DB756F85981">
    <w:name w:val="259B1F74FF0949C69B7463DB756F85981"/>
    <w:rsid w:val="008D5DED"/>
    <w:rPr>
      <w:rFonts w:eastAsiaTheme="minorHAnsi"/>
      <w:lang w:eastAsia="en-US"/>
    </w:rPr>
  </w:style>
  <w:style w:type="paragraph" w:customStyle="1" w:styleId="F5A5428F00D54D3F802CE7A7F13A7BB11">
    <w:name w:val="F5A5428F00D54D3F802CE7A7F13A7BB11"/>
    <w:rsid w:val="008D5DED"/>
    <w:rPr>
      <w:rFonts w:eastAsiaTheme="minorHAnsi"/>
      <w:lang w:eastAsia="en-US"/>
    </w:rPr>
  </w:style>
  <w:style w:type="paragraph" w:customStyle="1" w:styleId="19BC3C49A4394A80BEB4374FF69F57281">
    <w:name w:val="19BC3C49A4394A80BEB4374FF69F57281"/>
    <w:rsid w:val="008D5DED"/>
    <w:rPr>
      <w:rFonts w:eastAsiaTheme="minorHAnsi"/>
      <w:lang w:eastAsia="en-US"/>
    </w:rPr>
  </w:style>
  <w:style w:type="paragraph" w:customStyle="1" w:styleId="10CFE1B9CE814E758E0572576DF27AD71">
    <w:name w:val="10CFE1B9CE814E758E0572576DF27AD71"/>
    <w:rsid w:val="008D5DED"/>
    <w:rPr>
      <w:rFonts w:eastAsiaTheme="minorHAnsi"/>
      <w:lang w:eastAsia="en-US"/>
    </w:rPr>
  </w:style>
  <w:style w:type="paragraph" w:customStyle="1" w:styleId="5B69A61C507948A59DEF09F68BC481ED1">
    <w:name w:val="5B69A61C507948A59DEF09F68BC481ED1"/>
    <w:rsid w:val="008D5DED"/>
    <w:rPr>
      <w:rFonts w:eastAsiaTheme="minorHAnsi"/>
      <w:lang w:eastAsia="en-US"/>
    </w:rPr>
  </w:style>
  <w:style w:type="paragraph" w:customStyle="1" w:styleId="6C4E3869A2954694B896CED818E398D51">
    <w:name w:val="6C4E3869A2954694B896CED818E398D51"/>
    <w:rsid w:val="008D5DED"/>
    <w:rPr>
      <w:rFonts w:eastAsiaTheme="minorHAnsi"/>
      <w:lang w:eastAsia="en-US"/>
    </w:rPr>
  </w:style>
  <w:style w:type="paragraph" w:customStyle="1" w:styleId="67F76EA3F63C482A9CE2F1359CFA89D91">
    <w:name w:val="67F76EA3F63C482A9CE2F1359CFA89D91"/>
    <w:rsid w:val="008D5DED"/>
    <w:rPr>
      <w:rFonts w:eastAsiaTheme="minorHAnsi"/>
      <w:lang w:eastAsia="en-US"/>
    </w:rPr>
  </w:style>
  <w:style w:type="paragraph" w:customStyle="1" w:styleId="86A6011584EE4A9E8138307AA272706D2">
    <w:name w:val="86A6011584EE4A9E8138307AA272706D2"/>
    <w:rsid w:val="008D5DED"/>
    <w:rPr>
      <w:rFonts w:eastAsiaTheme="minorHAnsi"/>
      <w:lang w:eastAsia="en-US"/>
    </w:rPr>
  </w:style>
  <w:style w:type="paragraph" w:customStyle="1" w:styleId="DEA1558DCD024103939E9B99476437C32">
    <w:name w:val="DEA1558DCD024103939E9B99476437C32"/>
    <w:rsid w:val="008D5DED"/>
    <w:rPr>
      <w:rFonts w:eastAsiaTheme="minorHAnsi"/>
      <w:lang w:eastAsia="en-US"/>
    </w:rPr>
  </w:style>
  <w:style w:type="paragraph" w:customStyle="1" w:styleId="A0643799D0B14E27BA2187F79C501DC62">
    <w:name w:val="A0643799D0B14E27BA2187F79C501DC62"/>
    <w:rsid w:val="008D5DED"/>
    <w:rPr>
      <w:rFonts w:eastAsiaTheme="minorHAnsi"/>
      <w:lang w:eastAsia="en-US"/>
    </w:rPr>
  </w:style>
  <w:style w:type="paragraph" w:customStyle="1" w:styleId="C10AC10149E747019F01CC29BF4934462">
    <w:name w:val="C10AC10149E747019F01CC29BF4934462"/>
    <w:rsid w:val="008D5DED"/>
    <w:rPr>
      <w:rFonts w:eastAsiaTheme="minorHAnsi"/>
      <w:lang w:eastAsia="en-US"/>
    </w:rPr>
  </w:style>
  <w:style w:type="paragraph" w:customStyle="1" w:styleId="A23D2E77BF4E47CC85DC774A306311B02">
    <w:name w:val="A23D2E77BF4E47CC85DC774A306311B02"/>
    <w:rsid w:val="008D5DED"/>
    <w:rPr>
      <w:rFonts w:eastAsiaTheme="minorHAnsi"/>
      <w:lang w:eastAsia="en-US"/>
    </w:rPr>
  </w:style>
  <w:style w:type="paragraph" w:customStyle="1" w:styleId="19A2F6339EB1485F9F874F751DAD31812">
    <w:name w:val="19A2F6339EB1485F9F874F751DAD31812"/>
    <w:rsid w:val="008D5DED"/>
    <w:rPr>
      <w:rFonts w:eastAsiaTheme="minorHAnsi"/>
      <w:lang w:eastAsia="en-US"/>
    </w:rPr>
  </w:style>
  <w:style w:type="paragraph" w:customStyle="1" w:styleId="259B1F74FF0949C69B7463DB756F85982">
    <w:name w:val="259B1F74FF0949C69B7463DB756F85982"/>
    <w:rsid w:val="008D5DED"/>
    <w:rPr>
      <w:rFonts w:eastAsiaTheme="minorHAnsi"/>
      <w:lang w:eastAsia="en-US"/>
    </w:rPr>
  </w:style>
  <w:style w:type="paragraph" w:customStyle="1" w:styleId="F5A5428F00D54D3F802CE7A7F13A7BB12">
    <w:name w:val="F5A5428F00D54D3F802CE7A7F13A7BB12"/>
    <w:rsid w:val="008D5DED"/>
    <w:rPr>
      <w:rFonts w:eastAsiaTheme="minorHAnsi"/>
      <w:lang w:eastAsia="en-US"/>
    </w:rPr>
  </w:style>
  <w:style w:type="paragraph" w:customStyle="1" w:styleId="19BC3C49A4394A80BEB4374FF69F57282">
    <w:name w:val="19BC3C49A4394A80BEB4374FF69F57282"/>
    <w:rsid w:val="008D5DED"/>
    <w:rPr>
      <w:rFonts w:eastAsiaTheme="minorHAnsi"/>
      <w:lang w:eastAsia="en-US"/>
    </w:rPr>
  </w:style>
  <w:style w:type="paragraph" w:customStyle="1" w:styleId="10CFE1B9CE814E758E0572576DF27AD72">
    <w:name w:val="10CFE1B9CE814E758E0572576DF27AD72"/>
    <w:rsid w:val="008D5DED"/>
    <w:rPr>
      <w:rFonts w:eastAsiaTheme="minorHAnsi"/>
      <w:lang w:eastAsia="en-US"/>
    </w:rPr>
  </w:style>
  <w:style w:type="paragraph" w:customStyle="1" w:styleId="5B69A61C507948A59DEF09F68BC481ED2">
    <w:name w:val="5B69A61C507948A59DEF09F68BC481ED2"/>
    <w:rsid w:val="008D5DED"/>
    <w:rPr>
      <w:rFonts w:eastAsiaTheme="minorHAnsi"/>
      <w:lang w:eastAsia="en-US"/>
    </w:rPr>
  </w:style>
  <w:style w:type="paragraph" w:customStyle="1" w:styleId="6C4E3869A2954694B896CED818E398D52">
    <w:name w:val="6C4E3869A2954694B896CED818E398D52"/>
    <w:rsid w:val="008D5DED"/>
    <w:rPr>
      <w:rFonts w:eastAsiaTheme="minorHAnsi"/>
      <w:lang w:eastAsia="en-US"/>
    </w:rPr>
  </w:style>
  <w:style w:type="paragraph" w:customStyle="1" w:styleId="67F76EA3F63C482A9CE2F1359CFA89D92">
    <w:name w:val="67F76EA3F63C482A9CE2F1359CFA89D92"/>
    <w:rsid w:val="008D5DED"/>
    <w:rPr>
      <w:rFonts w:eastAsiaTheme="minorHAnsi"/>
      <w:lang w:eastAsia="en-US"/>
    </w:rPr>
  </w:style>
  <w:style w:type="paragraph" w:customStyle="1" w:styleId="86A6011584EE4A9E8138307AA272706D3">
    <w:name w:val="86A6011584EE4A9E8138307AA272706D3"/>
    <w:rsid w:val="008D5DED"/>
    <w:rPr>
      <w:rFonts w:eastAsiaTheme="minorHAnsi"/>
      <w:lang w:eastAsia="en-US"/>
    </w:rPr>
  </w:style>
  <w:style w:type="paragraph" w:customStyle="1" w:styleId="DEA1558DCD024103939E9B99476437C33">
    <w:name w:val="DEA1558DCD024103939E9B99476437C33"/>
    <w:rsid w:val="008D5DED"/>
    <w:rPr>
      <w:rFonts w:eastAsiaTheme="minorHAnsi"/>
      <w:lang w:eastAsia="en-US"/>
    </w:rPr>
  </w:style>
  <w:style w:type="paragraph" w:customStyle="1" w:styleId="A0643799D0B14E27BA2187F79C501DC63">
    <w:name w:val="A0643799D0B14E27BA2187F79C501DC63"/>
    <w:rsid w:val="008D5DED"/>
    <w:rPr>
      <w:rFonts w:eastAsiaTheme="minorHAnsi"/>
      <w:lang w:eastAsia="en-US"/>
    </w:rPr>
  </w:style>
  <w:style w:type="paragraph" w:customStyle="1" w:styleId="C10AC10149E747019F01CC29BF4934463">
    <w:name w:val="C10AC10149E747019F01CC29BF4934463"/>
    <w:rsid w:val="008D5DED"/>
    <w:rPr>
      <w:rFonts w:eastAsiaTheme="minorHAnsi"/>
      <w:lang w:eastAsia="en-US"/>
    </w:rPr>
  </w:style>
  <w:style w:type="paragraph" w:customStyle="1" w:styleId="A23D2E77BF4E47CC85DC774A306311B03">
    <w:name w:val="A23D2E77BF4E47CC85DC774A306311B03"/>
    <w:rsid w:val="008D5DED"/>
    <w:rPr>
      <w:rFonts w:eastAsiaTheme="minorHAnsi"/>
      <w:lang w:eastAsia="en-US"/>
    </w:rPr>
  </w:style>
  <w:style w:type="paragraph" w:customStyle="1" w:styleId="19A2F6339EB1485F9F874F751DAD31813">
    <w:name w:val="19A2F6339EB1485F9F874F751DAD31813"/>
    <w:rsid w:val="008D5DED"/>
    <w:rPr>
      <w:rFonts w:eastAsiaTheme="minorHAnsi"/>
      <w:lang w:eastAsia="en-US"/>
    </w:rPr>
  </w:style>
  <w:style w:type="paragraph" w:customStyle="1" w:styleId="259B1F74FF0949C69B7463DB756F85983">
    <w:name w:val="259B1F74FF0949C69B7463DB756F85983"/>
    <w:rsid w:val="008D5DED"/>
    <w:rPr>
      <w:rFonts w:eastAsiaTheme="minorHAnsi"/>
      <w:lang w:eastAsia="en-US"/>
    </w:rPr>
  </w:style>
  <w:style w:type="paragraph" w:customStyle="1" w:styleId="F5A5428F00D54D3F802CE7A7F13A7BB13">
    <w:name w:val="F5A5428F00D54D3F802CE7A7F13A7BB13"/>
    <w:rsid w:val="008D5DED"/>
    <w:rPr>
      <w:rFonts w:eastAsiaTheme="minorHAnsi"/>
      <w:lang w:eastAsia="en-US"/>
    </w:rPr>
  </w:style>
  <w:style w:type="paragraph" w:customStyle="1" w:styleId="19BC3C49A4394A80BEB4374FF69F57283">
    <w:name w:val="19BC3C49A4394A80BEB4374FF69F57283"/>
    <w:rsid w:val="008D5DED"/>
    <w:rPr>
      <w:rFonts w:eastAsiaTheme="minorHAnsi"/>
      <w:lang w:eastAsia="en-US"/>
    </w:rPr>
  </w:style>
  <w:style w:type="paragraph" w:customStyle="1" w:styleId="10CFE1B9CE814E758E0572576DF27AD73">
    <w:name w:val="10CFE1B9CE814E758E0572576DF27AD73"/>
    <w:rsid w:val="008D5DED"/>
    <w:rPr>
      <w:rFonts w:eastAsiaTheme="minorHAnsi"/>
      <w:lang w:eastAsia="en-US"/>
    </w:rPr>
  </w:style>
  <w:style w:type="paragraph" w:customStyle="1" w:styleId="5B69A61C507948A59DEF09F68BC481ED3">
    <w:name w:val="5B69A61C507948A59DEF09F68BC481ED3"/>
    <w:rsid w:val="008D5DED"/>
    <w:rPr>
      <w:rFonts w:eastAsiaTheme="minorHAnsi"/>
      <w:lang w:eastAsia="en-US"/>
    </w:rPr>
  </w:style>
  <w:style w:type="paragraph" w:customStyle="1" w:styleId="6C4E3869A2954694B896CED818E398D53">
    <w:name w:val="6C4E3869A2954694B896CED818E398D53"/>
    <w:rsid w:val="008D5DED"/>
    <w:rPr>
      <w:rFonts w:eastAsiaTheme="minorHAnsi"/>
      <w:lang w:eastAsia="en-US"/>
    </w:rPr>
  </w:style>
  <w:style w:type="paragraph" w:customStyle="1" w:styleId="67F76EA3F63C482A9CE2F1359CFA89D93">
    <w:name w:val="67F76EA3F63C482A9CE2F1359CFA89D93"/>
    <w:rsid w:val="008D5DED"/>
    <w:rPr>
      <w:rFonts w:eastAsiaTheme="minorHAnsi"/>
      <w:lang w:eastAsia="en-US"/>
    </w:rPr>
  </w:style>
  <w:style w:type="paragraph" w:customStyle="1" w:styleId="86A6011584EE4A9E8138307AA272706D4">
    <w:name w:val="86A6011584EE4A9E8138307AA272706D4"/>
    <w:rsid w:val="006F302C"/>
    <w:rPr>
      <w:rFonts w:eastAsiaTheme="minorHAnsi"/>
      <w:lang w:eastAsia="en-US"/>
    </w:rPr>
  </w:style>
  <w:style w:type="paragraph" w:customStyle="1" w:styleId="DEA1558DCD024103939E9B99476437C34">
    <w:name w:val="DEA1558DCD024103939E9B99476437C34"/>
    <w:rsid w:val="006F302C"/>
    <w:rPr>
      <w:rFonts w:eastAsiaTheme="minorHAnsi"/>
      <w:lang w:eastAsia="en-US"/>
    </w:rPr>
  </w:style>
  <w:style w:type="paragraph" w:customStyle="1" w:styleId="A0643799D0B14E27BA2187F79C501DC64">
    <w:name w:val="A0643799D0B14E27BA2187F79C501DC64"/>
    <w:rsid w:val="006F302C"/>
    <w:rPr>
      <w:rFonts w:eastAsiaTheme="minorHAnsi"/>
      <w:lang w:eastAsia="en-US"/>
    </w:rPr>
  </w:style>
  <w:style w:type="paragraph" w:customStyle="1" w:styleId="C10AC10149E747019F01CC29BF4934464">
    <w:name w:val="C10AC10149E747019F01CC29BF4934464"/>
    <w:rsid w:val="006F302C"/>
    <w:rPr>
      <w:rFonts w:eastAsiaTheme="minorHAnsi"/>
      <w:lang w:eastAsia="en-US"/>
    </w:rPr>
  </w:style>
  <w:style w:type="paragraph" w:customStyle="1" w:styleId="A23D2E77BF4E47CC85DC774A306311B04">
    <w:name w:val="A23D2E77BF4E47CC85DC774A306311B04"/>
    <w:rsid w:val="006F302C"/>
    <w:rPr>
      <w:rFonts w:eastAsiaTheme="minorHAnsi"/>
      <w:lang w:eastAsia="en-US"/>
    </w:rPr>
  </w:style>
  <w:style w:type="paragraph" w:customStyle="1" w:styleId="19A2F6339EB1485F9F874F751DAD31814">
    <w:name w:val="19A2F6339EB1485F9F874F751DAD31814"/>
    <w:rsid w:val="006F302C"/>
    <w:rPr>
      <w:rFonts w:eastAsiaTheme="minorHAnsi"/>
      <w:lang w:eastAsia="en-US"/>
    </w:rPr>
  </w:style>
  <w:style w:type="paragraph" w:customStyle="1" w:styleId="259B1F74FF0949C69B7463DB756F85984">
    <w:name w:val="259B1F74FF0949C69B7463DB756F85984"/>
    <w:rsid w:val="006F302C"/>
    <w:rPr>
      <w:rFonts w:eastAsiaTheme="minorHAnsi"/>
      <w:lang w:eastAsia="en-US"/>
    </w:rPr>
  </w:style>
  <w:style w:type="paragraph" w:customStyle="1" w:styleId="F5A5428F00D54D3F802CE7A7F13A7BB14">
    <w:name w:val="F5A5428F00D54D3F802CE7A7F13A7BB14"/>
    <w:rsid w:val="006F302C"/>
    <w:rPr>
      <w:rFonts w:eastAsiaTheme="minorHAnsi"/>
      <w:lang w:eastAsia="en-US"/>
    </w:rPr>
  </w:style>
  <w:style w:type="paragraph" w:customStyle="1" w:styleId="19BC3C49A4394A80BEB4374FF69F57284">
    <w:name w:val="19BC3C49A4394A80BEB4374FF69F57284"/>
    <w:rsid w:val="006F302C"/>
    <w:rPr>
      <w:rFonts w:eastAsiaTheme="minorHAnsi"/>
      <w:lang w:eastAsia="en-US"/>
    </w:rPr>
  </w:style>
  <w:style w:type="paragraph" w:customStyle="1" w:styleId="10CFE1B9CE814E758E0572576DF27AD74">
    <w:name w:val="10CFE1B9CE814E758E0572576DF27AD74"/>
    <w:rsid w:val="006F302C"/>
    <w:rPr>
      <w:rFonts w:eastAsiaTheme="minorHAnsi"/>
      <w:lang w:eastAsia="en-US"/>
    </w:rPr>
  </w:style>
  <w:style w:type="paragraph" w:customStyle="1" w:styleId="5B69A61C507948A59DEF09F68BC481ED4">
    <w:name w:val="5B69A61C507948A59DEF09F68BC481ED4"/>
    <w:rsid w:val="006F302C"/>
    <w:rPr>
      <w:rFonts w:eastAsiaTheme="minorHAnsi"/>
      <w:lang w:eastAsia="en-US"/>
    </w:rPr>
  </w:style>
  <w:style w:type="paragraph" w:customStyle="1" w:styleId="6C4E3869A2954694B896CED818E398D54">
    <w:name w:val="6C4E3869A2954694B896CED818E398D54"/>
    <w:rsid w:val="006F302C"/>
    <w:rPr>
      <w:rFonts w:eastAsiaTheme="minorHAnsi"/>
      <w:lang w:eastAsia="en-US"/>
    </w:rPr>
  </w:style>
  <w:style w:type="paragraph" w:customStyle="1" w:styleId="67F76EA3F63C482A9CE2F1359CFA89D94">
    <w:name w:val="67F76EA3F63C482A9CE2F1359CFA89D94"/>
    <w:rsid w:val="006F302C"/>
    <w:rPr>
      <w:rFonts w:eastAsiaTheme="minorHAnsi"/>
      <w:lang w:eastAsia="en-US"/>
    </w:rPr>
  </w:style>
  <w:style w:type="paragraph" w:customStyle="1" w:styleId="86A6011584EE4A9E8138307AA272706D5">
    <w:name w:val="86A6011584EE4A9E8138307AA272706D5"/>
    <w:rsid w:val="006F302C"/>
    <w:rPr>
      <w:rFonts w:eastAsiaTheme="minorHAnsi"/>
      <w:lang w:eastAsia="en-US"/>
    </w:rPr>
  </w:style>
  <w:style w:type="paragraph" w:customStyle="1" w:styleId="DEA1558DCD024103939E9B99476437C35">
    <w:name w:val="DEA1558DCD024103939E9B99476437C35"/>
    <w:rsid w:val="006F302C"/>
    <w:rPr>
      <w:rFonts w:eastAsiaTheme="minorHAnsi"/>
      <w:lang w:eastAsia="en-US"/>
    </w:rPr>
  </w:style>
  <w:style w:type="paragraph" w:customStyle="1" w:styleId="A0643799D0B14E27BA2187F79C501DC65">
    <w:name w:val="A0643799D0B14E27BA2187F79C501DC65"/>
    <w:rsid w:val="006F302C"/>
    <w:rPr>
      <w:rFonts w:eastAsiaTheme="minorHAnsi"/>
      <w:lang w:eastAsia="en-US"/>
    </w:rPr>
  </w:style>
  <w:style w:type="paragraph" w:customStyle="1" w:styleId="C10AC10149E747019F01CC29BF4934465">
    <w:name w:val="C10AC10149E747019F01CC29BF4934465"/>
    <w:rsid w:val="006F302C"/>
    <w:rPr>
      <w:rFonts w:eastAsiaTheme="minorHAnsi"/>
      <w:lang w:eastAsia="en-US"/>
    </w:rPr>
  </w:style>
  <w:style w:type="paragraph" w:customStyle="1" w:styleId="A23D2E77BF4E47CC85DC774A306311B05">
    <w:name w:val="A23D2E77BF4E47CC85DC774A306311B05"/>
    <w:rsid w:val="006F302C"/>
    <w:rPr>
      <w:rFonts w:eastAsiaTheme="minorHAnsi"/>
      <w:lang w:eastAsia="en-US"/>
    </w:rPr>
  </w:style>
  <w:style w:type="paragraph" w:customStyle="1" w:styleId="19A2F6339EB1485F9F874F751DAD31815">
    <w:name w:val="19A2F6339EB1485F9F874F751DAD31815"/>
    <w:rsid w:val="006F302C"/>
    <w:rPr>
      <w:rFonts w:eastAsiaTheme="minorHAnsi"/>
      <w:lang w:eastAsia="en-US"/>
    </w:rPr>
  </w:style>
  <w:style w:type="paragraph" w:customStyle="1" w:styleId="259B1F74FF0949C69B7463DB756F85985">
    <w:name w:val="259B1F74FF0949C69B7463DB756F85985"/>
    <w:rsid w:val="006F302C"/>
    <w:rPr>
      <w:rFonts w:eastAsiaTheme="minorHAnsi"/>
      <w:lang w:eastAsia="en-US"/>
    </w:rPr>
  </w:style>
  <w:style w:type="paragraph" w:customStyle="1" w:styleId="F5A5428F00D54D3F802CE7A7F13A7BB15">
    <w:name w:val="F5A5428F00D54D3F802CE7A7F13A7BB15"/>
    <w:rsid w:val="006F302C"/>
    <w:rPr>
      <w:rFonts w:eastAsiaTheme="minorHAnsi"/>
      <w:lang w:eastAsia="en-US"/>
    </w:rPr>
  </w:style>
  <w:style w:type="paragraph" w:customStyle="1" w:styleId="19BC3C49A4394A80BEB4374FF69F57285">
    <w:name w:val="19BC3C49A4394A80BEB4374FF69F57285"/>
    <w:rsid w:val="006F302C"/>
    <w:rPr>
      <w:rFonts w:eastAsiaTheme="minorHAnsi"/>
      <w:lang w:eastAsia="en-US"/>
    </w:rPr>
  </w:style>
  <w:style w:type="paragraph" w:customStyle="1" w:styleId="10CFE1B9CE814E758E0572576DF27AD75">
    <w:name w:val="10CFE1B9CE814E758E0572576DF27AD75"/>
    <w:rsid w:val="006F302C"/>
    <w:rPr>
      <w:rFonts w:eastAsiaTheme="minorHAnsi"/>
      <w:lang w:eastAsia="en-US"/>
    </w:rPr>
  </w:style>
  <w:style w:type="paragraph" w:customStyle="1" w:styleId="5B69A61C507948A59DEF09F68BC481ED5">
    <w:name w:val="5B69A61C507948A59DEF09F68BC481ED5"/>
    <w:rsid w:val="006F302C"/>
    <w:rPr>
      <w:rFonts w:eastAsiaTheme="minorHAnsi"/>
      <w:lang w:eastAsia="en-US"/>
    </w:rPr>
  </w:style>
  <w:style w:type="paragraph" w:customStyle="1" w:styleId="6C4E3869A2954694B896CED818E398D55">
    <w:name w:val="6C4E3869A2954694B896CED818E398D55"/>
    <w:rsid w:val="006F302C"/>
    <w:rPr>
      <w:rFonts w:eastAsiaTheme="minorHAnsi"/>
      <w:lang w:eastAsia="en-US"/>
    </w:rPr>
  </w:style>
  <w:style w:type="paragraph" w:customStyle="1" w:styleId="67F76EA3F63C482A9CE2F1359CFA89D95">
    <w:name w:val="67F76EA3F63C482A9CE2F1359CFA89D95"/>
    <w:rsid w:val="006F302C"/>
    <w:rPr>
      <w:rFonts w:eastAsiaTheme="minorHAnsi"/>
      <w:lang w:eastAsia="en-US"/>
    </w:rPr>
  </w:style>
  <w:style w:type="paragraph" w:customStyle="1" w:styleId="86A6011584EE4A9E8138307AA272706D6">
    <w:name w:val="86A6011584EE4A9E8138307AA272706D6"/>
    <w:rsid w:val="009556FB"/>
    <w:rPr>
      <w:rFonts w:eastAsiaTheme="minorHAnsi"/>
      <w:lang w:eastAsia="en-US"/>
    </w:rPr>
  </w:style>
  <w:style w:type="paragraph" w:customStyle="1" w:styleId="DEA1558DCD024103939E9B99476437C36">
    <w:name w:val="DEA1558DCD024103939E9B99476437C36"/>
    <w:rsid w:val="009556FB"/>
    <w:rPr>
      <w:rFonts w:eastAsiaTheme="minorHAnsi"/>
      <w:lang w:eastAsia="en-US"/>
    </w:rPr>
  </w:style>
  <w:style w:type="paragraph" w:customStyle="1" w:styleId="A0643799D0B14E27BA2187F79C501DC66">
    <w:name w:val="A0643799D0B14E27BA2187F79C501DC66"/>
    <w:rsid w:val="009556FB"/>
    <w:rPr>
      <w:rFonts w:eastAsiaTheme="minorHAnsi"/>
      <w:lang w:eastAsia="en-US"/>
    </w:rPr>
  </w:style>
  <w:style w:type="paragraph" w:customStyle="1" w:styleId="C10AC10149E747019F01CC29BF4934466">
    <w:name w:val="C10AC10149E747019F01CC29BF4934466"/>
    <w:rsid w:val="009556FB"/>
    <w:rPr>
      <w:rFonts w:eastAsiaTheme="minorHAnsi"/>
      <w:lang w:eastAsia="en-US"/>
    </w:rPr>
  </w:style>
  <w:style w:type="paragraph" w:customStyle="1" w:styleId="A23D2E77BF4E47CC85DC774A306311B06">
    <w:name w:val="A23D2E77BF4E47CC85DC774A306311B06"/>
    <w:rsid w:val="009556FB"/>
    <w:rPr>
      <w:rFonts w:eastAsiaTheme="minorHAnsi"/>
      <w:lang w:eastAsia="en-US"/>
    </w:rPr>
  </w:style>
  <w:style w:type="paragraph" w:customStyle="1" w:styleId="19A2F6339EB1485F9F874F751DAD31816">
    <w:name w:val="19A2F6339EB1485F9F874F751DAD31816"/>
    <w:rsid w:val="009556FB"/>
    <w:rPr>
      <w:rFonts w:eastAsiaTheme="minorHAnsi"/>
      <w:lang w:eastAsia="en-US"/>
    </w:rPr>
  </w:style>
  <w:style w:type="paragraph" w:customStyle="1" w:styleId="259B1F74FF0949C69B7463DB756F85986">
    <w:name w:val="259B1F74FF0949C69B7463DB756F85986"/>
    <w:rsid w:val="009556FB"/>
    <w:rPr>
      <w:rFonts w:eastAsiaTheme="minorHAnsi"/>
      <w:lang w:eastAsia="en-US"/>
    </w:rPr>
  </w:style>
  <w:style w:type="paragraph" w:customStyle="1" w:styleId="F5A5428F00D54D3F802CE7A7F13A7BB16">
    <w:name w:val="F5A5428F00D54D3F802CE7A7F13A7BB16"/>
    <w:rsid w:val="009556FB"/>
    <w:rPr>
      <w:rFonts w:eastAsiaTheme="minorHAnsi"/>
      <w:lang w:eastAsia="en-US"/>
    </w:rPr>
  </w:style>
  <w:style w:type="paragraph" w:customStyle="1" w:styleId="19BC3C49A4394A80BEB4374FF69F57286">
    <w:name w:val="19BC3C49A4394A80BEB4374FF69F57286"/>
    <w:rsid w:val="009556FB"/>
    <w:rPr>
      <w:rFonts w:eastAsiaTheme="minorHAnsi"/>
      <w:lang w:eastAsia="en-US"/>
    </w:rPr>
  </w:style>
  <w:style w:type="paragraph" w:customStyle="1" w:styleId="10CFE1B9CE814E758E0572576DF27AD76">
    <w:name w:val="10CFE1B9CE814E758E0572576DF27AD76"/>
    <w:rsid w:val="009556FB"/>
    <w:rPr>
      <w:rFonts w:eastAsiaTheme="minorHAnsi"/>
      <w:lang w:eastAsia="en-US"/>
    </w:rPr>
  </w:style>
  <w:style w:type="paragraph" w:customStyle="1" w:styleId="5B69A61C507948A59DEF09F68BC481ED6">
    <w:name w:val="5B69A61C507948A59DEF09F68BC481ED6"/>
    <w:rsid w:val="009556FB"/>
    <w:rPr>
      <w:rFonts w:eastAsiaTheme="minorHAnsi"/>
      <w:lang w:eastAsia="en-US"/>
    </w:rPr>
  </w:style>
  <w:style w:type="paragraph" w:customStyle="1" w:styleId="6C4E3869A2954694B896CED818E398D56">
    <w:name w:val="6C4E3869A2954694B896CED818E398D56"/>
    <w:rsid w:val="009556FB"/>
    <w:rPr>
      <w:rFonts w:eastAsiaTheme="minorHAnsi"/>
      <w:lang w:eastAsia="en-US"/>
    </w:rPr>
  </w:style>
  <w:style w:type="paragraph" w:customStyle="1" w:styleId="67F76EA3F63C482A9CE2F1359CFA89D96">
    <w:name w:val="67F76EA3F63C482A9CE2F1359CFA89D96"/>
    <w:rsid w:val="009556FB"/>
    <w:rPr>
      <w:rFonts w:eastAsiaTheme="minorHAnsi"/>
      <w:lang w:eastAsia="en-US"/>
    </w:rPr>
  </w:style>
  <w:style w:type="paragraph" w:customStyle="1" w:styleId="86A6011584EE4A9E8138307AA272706D7">
    <w:name w:val="86A6011584EE4A9E8138307AA272706D7"/>
    <w:rsid w:val="009556FB"/>
    <w:rPr>
      <w:rFonts w:eastAsiaTheme="minorHAnsi"/>
      <w:lang w:eastAsia="en-US"/>
    </w:rPr>
  </w:style>
  <w:style w:type="paragraph" w:customStyle="1" w:styleId="DEA1558DCD024103939E9B99476437C37">
    <w:name w:val="DEA1558DCD024103939E9B99476437C37"/>
    <w:rsid w:val="009556FB"/>
    <w:rPr>
      <w:rFonts w:eastAsiaTheme="minorHAnsi"/>
      <w:lang w:eastAsia="en-US"/>
    </w:rPr>
  </w:style>
  <w:style w:type="paragraph" w:customStyle="1" w:styleId="A0643799D0B14E27BA2187F79C501DC67">
    <w:name w:val="A0643799D0B14E27BA2187F79C501DC67"/>
    <w:rsid w:val="009556FB"/>
    <w:rPr>
      <w:rFonts w:eastAsiaTheme="minorHAnsi"/>
      <w:lang w:eastAsia="en-US"/>
    </w:rPr>
  </w:style>
  <w:style w:type="paragraph" w:customStyle="1" w:styleId="C10AC10149E747019F01CC29BF4934467">
    <w:name w:val="C10AC10149E747019F01CC29BF4934467"/>
    <w:rsid w:val="009556FB"/>
    <w:rPr>
      <w:rFonts w:eastAsiaTheme="minorHAnsi"/>
      <w:lang w:eastAsia="en-US"/>
    </w:rPr>
  </w:style>
  <w:style w:type="paragraph" w:customStyle="1" w:styleId="A23D2E77BF4E47CC85DC774A306311B07">
    <w:name w:val="A23D2E77BF4E47CC85DC774A306311B07"/>
    <w:rsid w:val="009556FB"/>
    <w:rPr>
      <w:rFonts w:eastAsiaTheme="minorHAnsi"/>
      <w:lang w:eastAsia="en-US"/>
    </w:rPr>
  </w:style>
  <w:style w:type="paragraph" w:customStyle="1" w:styleId="19A2F6339EB1485F9F874F751DAD31817">
    <w:name w:val="19A2F6339EB1485F9F874F751DAD31817"/>
    <w:rsid w:val="009556FB"/>
    <w:rPr>
      <w:rFonts w:eastAsiaTheme="minorHAnsi"/>
      <w:lang w:eastAsia="en-US"/>
    </w:rPr>
  </w:style>
  <w:style w:type="paragraph" w:customStyle="1" w:styleId="259B1F74FF0949C69B7463DB756F85987">
    <w:name w:val="259B1F74FF0949C69B7463DB756F85987"/>
    <w:rsid w:val="009556FB"/>
    <w:rPr>
      <w:rFonts w:eastAsiaTheme="minorHAnsi"/>
      <w:lang w:eastAsia="en-US"/>
    </w:rPr>
  </w:style>
  <w:style w:type="paragraph" w:customStyle="1" w:styleId="F5A5428F00D54D3F802CE7A7F13A7BB17">
    <w:name w:val="F5A5428F00D54D3F802CE7A7F13A7BB17"/>
    <w:rsid w:val="009556FB"/>
    <w:rPr>
      <w:rFonts w:eastAsiaTheme="minorHAnsi"/>
      <w:lang w:eastAsia="en-US"/>
    </w:rPr>
  </w:style>
  <w:style w:type="paragraph" w:customStyle="1" w:styleId="19BC3C49A4394A80BEB4374FF69F57287">
    <w:name w:val="19BC3C49A4394A80BEB4374FF69F57287"/>
    <w:rsid w:val="009556FB"/>
    <w:rPr>
      <w:rFonts w:eastAsiaTheme="minorHAnsi"/>
      <w:lang w:eastAsia="en-US"/>
    </w:rPr>
  </w:style>
  <w:style w:type="paragraph" w:customStyle="1" w:styleId="10CFE1B9CE814E758E0572576DF27AD77">
    <w:name w:val="10CFE1B9CE814E758E0572576DF27AD77"/>
    <w:rsid w:val="009556FB"/>
    <w:rPr>
      <w:rFonts w:eastAsiaTheme="minorHAnsi"/>
      <w:lang w:eastAsia="en-US"/>
    </w:rPr>
  </w:style>
  <w:style w:type="paragraph" w:customStyle="1" w:styleId="5B69A61C507948A59DEF09F68BC481ED7">
    <w:name w:val="5B69A61C507948A59DEF09F68BC481ED7"/>
    <w:rsid w:val="009556FB"/>
    <w:rPr>
      <w:rFonts w:eastAsiaTheme="minorHAnsi"/>
      <w:lang w:eastAsia="en-US"/>
    </w:rPr>
  </w:style>
  <w:style w:type="paragraph" w:customStyle="1" w:styleId="6C4E3869A2954694B896CED818E398D57">
    <w:name w:val="6C4E3869A2954694B896CED818E398D57"/>
    <w:rsid w:val="009556FB"/>
    <w:rPr>
      <w:rFonts w:eastAsiaTheme="minorHAnsi"/>
      <w:lang w:eastAsia="en-US"/>
    </w:rPr>
  </w:style>
  <w:style w:type="paragraph" w:customStyle="1" w:styleId="67F76EA3F63C482A9CE2F1359CFA89D97">
    <w:name w:val="67F76EA3F63C482A9CE2F1359CFA89D97"/>
    <w:rsid w:val="009556FB"/>
    <w:rPr>
      <w:rFonts w:eastAsiaTheme="minorHAnsi"/>
      <w:lang w:eastAsia="en-US"/>
    </w:rPr>
  </w:style>
  <w:style w:type="paragraph" w:customStyle="1" w:styleId="86A6011584EE4A9E8138307AA272706D8">
    <w:name w:val="86A6011584EE4A9E8138307AA272706D8"/>
    <w:rsid w:val="004E60D1"/>
    <w:rPr>
      <w:rFonts w:eastAsiaTheme="minorHAnsi"/>
      <w:lang w:eastAsia="en-US"/>
    </w:rPr>
  </w:style>
  <w:style w:type="paragraph" w:customStyle="1" w:styleId="DEA1558DCD024103939E9B99476437C38">
    <w:name w:val="DEA1558DCD024103939E9B99476437C38"/>
    <w:rsid w:val="004E60D1"/>
    <w:rPr>
      <w:rFonts w:eastAsiaTheme="minorHAnsi"/>
      <w:lang w:eastAsia="en-US"/>
    </w:rPr>
  </w:style>
  <w:style w:type="paragraph" w:customStyle="1" w:styleId="A0643799D0B14E27BA2187F79C501DC68">
    <w:name w:val="A0643799D0B14E27BA2187F79C501DC68"/>
    <w:rsid w:val="004E60D1"/>
    <w:rPr>
      <w:rFonts w:eastAsiaTheme="minorHAnsi"/>
      <w:lang w:eastAsia="en-US"/>
    </w:rPr>
  </w:style>
  <w:style w:type="paragraph" w:customStyle="1" w:styleId="C10AC10149E747019F01CC29BF4934468">
    <w:name w:val="C10AC10149E747019F01CC29BF4934468"/>
    <w:rsid w:val="004E60D1"/>
    <w:rPr>
      <w:rFonts w:eastAsiaTheme="minorHAnsi"/>
      <w:lang w:eastAsia="en-US"/>
    </w:rPr>
  </w:style>
  <w:style w:type="paragraph" w:customStyle="1" w:styleId="A23D2E77BF4E47CC85DC774A306311B08">
    <w:name w:val="A23D2E77BF4E47CC85DC774A306311B08"/>
    <w:rsid w:val="004E60D1"/>
    <w:rPr>
      <w:rFonts w:eastAsiaTheme="minorHAnsi"/>
      <w:lang w:eastAsia="en-US"/>
    </w:rPr>
  </w:style>
  <w:style w:type="paragraph" w:customStyle="1" w:styleId="19A2F6339EB1485F9F874F751DAD31818">
    <w:name w:val="19A2F6339EB1485F9F874F751DAD31818"/>
    <w:rsid w:val="004E60D1"/>
    <w:rPr>
      <w:rFonts w:eastAsiaTheme="minorHAnsi"/>
      <w:lang w:eastAsia="en-US"/>
    </w:rPr>
  </w:style>
  <w:style w:type="paragraph" w:customStyle="1" w:styleId="259B1F74FF0949C69B7463DB756F85988">
    <w:name w:val="259B1F74FF0949C69B7463DB756F85988"/>
    <w:rsid w:val="004E60D1"/>
    <w:rPr>
      <w:rFonts w:eastAsiaTheme="minorHAnsi"/>
      <w:lang w:eastAsia="en-US"/>
    </w:rPr>
  </w:style>
  <w:style w:type="paragraph" w:customStyle="1" w:styleId="F5A5428F00D54D3F802CE7A7F13A7BB18">
    <w:name w:val="F5A5428F00D54D3F802CE7A7F13A7BB18"/>
    <w:rsid w:val="004E60D1"/>
    <w:rPr>
      <w:rFonts w:eastAsiaTheme="minorHAnsi"/>
      <w:lang w:eastAsia="en-US"/>
    </w:rPr>
  </w:style>
  <w:style w:type="paragraph" w:customStyle="1" w:styleId="19BC3C49A4394A80BEB4374FF69F57288">
    <w:name w:val="19BC3C49A4394A80BEB4374FF69F57288"/>
    <w:rsid w:val="004E60D1"/>
    <w:rPr>
      <w:rFonts w:eastAsiaTheme="minorHAnsi"/>
      <w:lang w:eastAsia="en-US"/>
    </w:rPr>
  </w:style>
  <w:style w:type="paragraph" w:customStyle="1" w:styleId="10CFE1B9CE814E758E0572576DF27AD78">
    <w:name w:val="10CFE1B9CE814E758E0572576DF27AD78"/>
    <w:rsid w:val="004E60D1"/>
    <w:rPr>
      <w:rFonts w:eastAsiaTheme="minorHAnsi"/>
      <w:lang w:eastAsia="en-US"/>
    </w:rPr>
  </w:style>
  <w:style w:type="paragraph" w:customStyle="1" w:styleId="5B69A61C507948A59DEF09F68BC481ED8">
    <w:name w:val="5B69A61C507948A59DEF09F68BC481ED8"/>
    <w:rsid w:val="004E60D1"/>
    <w:rPr>
      <w:rFonts w:eastAsiaTheme="minorHAnsi"/>
      <w:lang w:eastAsia="en-US"/>
    </w:rPr>
  </w:style>
  <w:style w:type="paragraph" w:customStyle="1" w:styleId="6C4E3869A2954694B896CED818E398D58">
    <w:name w:val="6C4E3869A2954694B896CED818E398D58"/>
    <w:rsid w:val="004E60D1"/>
    <w:rPr>
      <w:rFonts w:eastAsiaTheme="minorHAnsi"/>
      <w:lang w:eastAsia="en-US"/>
    </w:rPr>
  </w:style>
  <w:style w:type="paragraph" w:customStyle="1" w:styleId="67F76EA3F63C482A9CE2F1359CFA89D98">
    <w:name w:val="67F76EA3F63C482A9CE2F1359CFA89D98"/>
    <w:rsid w:val="004E60D1"/>
    <w:rPr>
      <w:rFonts w:eastAsiaTheme="minorHAnsi"/>
      <w:lang w:eastAsia="en-US"/>
    </w:rPr>
  </w:style>
  <w:style w:type="paragraph" w:customStyle="1" w:styleId="86A6011584EE4A9E8138307AA272706D9">
    <w:name w:val="86A6011584EE4A9E8138307AA272706D9"/>
    <w:rsid w:val="009B6B18"/>
    <w:rPr>
      <w:rFonts w:eastAsiaTheme="minorHAnsi"/>
      <w:lang w:eastAsia="en-US"/>
    </w:rPr>
  </w:style>
  <w:style w:type="paragraph" w:customStyle="1" w:styleId="DEA1558DCD024103939E9B99476437C39">
    <w:name w:val="DEA1558DCD024103939E9B99476437C39"/>
    <w:rsid w:val="009B6B18"/>
    <w:rPr>
      <w:rFonts w:eastAsiaTheme="minorHAnsi"/>
      <w:lang w:eastAsia="en-US"/>
    </w:rPr>
  </w:style>
  <w:style w:type="paragraph" w:customStyle="1" w:styleId="A0643799D0B14E27BA2187F79C501DC69">
    <w:name w:val="A0643799D0B14E27BA2187F79C501DC69"/>
    <w:rsid w:val="009B6B18"/>
    <w:rPr>
      <w:rFonts w:eastAsiaTheme="minorHAnsi"/>
      <w:lang w:eastAsia="en-US"/>
    </w:rPr>
  </w:style>
  <w:style w:type="paragraph" w:customStyle="1" w:styleId="C10AC10149E747019F01CC29BF4934469">
    <w:name w:val="C10AC10149E747019F01CC29BF4934469"/>
    <w:rsid w:val="009B6B18"/>
    <w:rPr>
      <w:rFonts w:eastAsiaTheme="minorHAnsi"/>
      <w:lang w:eastAsia="en-US"/>
    </w:rPr>
  </w:style>
  <w:style w:type="paragraph" w:customStyle="1" w:styleId="A23D2E77BF4E47CC85DC774A306311B09">
    <w:name w:val="A23D2E77BF4E47CC85DC774A306311B09"/>
    <w:rsid w:val="009B6B18"/>
    <w:rPr>
      <w:rFonts w:eastAsiaTheme="minorHAnsi"/>
      <w:lang w:eastAsia="en-US"/>
    </w:rPr>
  </w:style>
  <w:style w:type="paragraph" w:customStyle="1" w:styleId="19A2F6339EB1485F9F874F751DAD31819">
    <w:name w:val="19A2F6339EB1485F9F874F751DAD31819"/>
    <w:rsid w:val="009B6B18"/>
    <w:rPr>
      <w:rFonts w:eastAsiaTheme="minorHAnsi"/>
      <w:lang w:eastAsia="en-US"/>
    </w:rPr>
  </w:style>
  <w:style w:type="paragraph" w:customStyle="1" w:styleId="259B1F74FF0949C69B7463DB756F85989">
    <w:name w:val="259B1F74FF0949C69B7463DB756F85989"/>
    <w:rsid w:val="009B6B18"/>
    <w:rPr>
      <w:rFonts w:eastAsiaTheme="minorHAnsi"/>
      <w:lang w:eastAsia="en-US"/>
    </w:rPr>
  </w:style>
  <w:style w:type="paragraph" w:customStyle="1" w:styleId="F5A5428F00D54D3F802CE7A7F13A7BB19">
    <w:name w:val="F5A5428F00D54D3F802CE7A7F13A7BB19"/>
    <w:rsid w:val="009B6B18"/>
    <w:rPr>
      <w:rFonts w:eastAsiaTheme="minorHAnsi"/>
      <w:lang w:eastAsia="en-US"/>
    </w:rPr>
  </w:style>
  <w:style w:type="paragraph" w:customStyle="1" w:styleId="19BC3C49A4394A80BEB4374FF69F57289">
    <w:name w:val="19BC3C49A4394A80BEB4374FF69F57289"/>
    <w:rsid w:val="009B6B18"/>
    <w:rPr>
      <w:rFonts w:eastAsiaTheme="minorHAnsi"/>
      <w:lang w:eastAsia="en-US"/>
    </w:rPr>
  </w:style>
  <w:style w:type="paragraph" w:customStyle="1" w:styleId="10CFE1B9CE814E758E0572576DF27AD79">
    <w:name w:val="10CFE1B9CE814E758E0572576DF27AD79"/>
    <w:rsid w:val="009B6B18"/>
    <w:rPr>
      <w:rFonts w:eastAsiaTheme="minorHAnsi"/>
      <w:lang w:eastAsia="en-US"/>
    </w:rPr>
  </w:style>
  <w:style w:type="paragraph" w:customStyle="1" w:styleId="5B69A61C507948A59DEF09F68BC481ED9">
    <w:name w:val="5B69A61C507948A59DEF09F68BC481ED9"/>
    <w:rsid w:val="009B6B18"/>
    <w:rPr>
      <w:rFonts w:eastAsiaTheme="minorHAnsi"/>
      <w:lang w:eastAsia="en-US"/>
    </w:rPr>
  </w:style>
  <w:style w:type="paragraph" w:customStyle="1" w:styleId="6C4E3869A2954694B896CED818E398D59">
    <w:name w:val="6C4E3869A2954694B896CED818E398D59"/>
    <w:rsid w:val="009B6B18"/>
    <w:rPr>
      <w:rFonts w:eastAsiaTheme="minorHAnsi"/>
      <w:lang w:eastAsia="en-US"/>
    </w:rPr>
  </w:style>
  <w:style w:type="paragraph" w:customStyle="1" w:styleId="67F76EA3F63C482A9CE2F1359CFA89D99">
    <w:name w:val="67F76EA3F63C482A9CE2F1359CFA89D99"/>
    <w:rsid w:val="009B6B18"/>
    <w:rPr>
      <w:rFonts w:eastAsiaTheme="minorHAnsi"/>
      <w:lang w:eastAsia="en-US"/>
    </w:rPr>
  </w:style>
  <w:style w:type="paragraph" w:customStyle="1" w:styleId="86A6011584EE4A9E8138307AA272706D10">
    <w:name w:val="86A6011584EE4A9E8138307AA272706D10"/>
    <w:rsid w:val="001B11B5"/>
    <w:rPr>
      <w:rFonts w:eastAsiaTheme="minorHAnsi"/>
      <w:lang w:eastAsia="en-US"/>
    </w:rPr>
  </w:style>
  <w:style w:type="paragraph" w:customStyle="1" w:styleId="DEA1558DCD024103939E9B99476437C310">
    <w:name w:val="DEA1558DCD024103939E9B99476437C310"/>
    <w:rsid w:val="001B11B5"/>
    <w:rPr>
      <w:rFonts w:eastAsiaTheme="minorHAnsi"/>
      <w:lang w:eastAsia="en-US"/>
    </w:rPr>
  </w:style>
  <w:style w:type="paragraph" w:customStyle="1" w:styleId="A0643799D0B14E27BA2187F79C501DC610">
    <w:name w:val="A0643799D0B14E27BA2187F79C501DC610"/>
    <w:rsid w:val="001B11B5"/>
    <w:rPr>
      <w:rFonts w:eastAsiaTheme="minorHAnsi"/>
      <w:lang w:eastAsia="en-US"/>
    </w:rPr>
  </w:style>
  <w:style w:type="paragraph" w:customStyle="1" w:styleId="C10AC10149E747019F01CC29BF49344610">
    <w:name w:val="C10AC10149E747019F01CC29BF49344610"/>
    <w:rsid w:val="001B11B5"/>
    <w:rPr>
      <w:rFonts w:eastAsiaTheme="minorHAnsi"/>
      <w:lang w:eastAsia="en-US"/>
    </w:rPr>
  </w:style>
  <w:style w:type="paragraph" w:customStyle="1" w:styleId="A23D2E77BF4E47CC85DC774A306311B010">
    <w:name w:val="A23D2E77BF4E47CC85DC774A306311B010"/>
    <w:rsid w:val="001B11B5"/>
    <w:rPr>
      <w:rFonts w:eastAsiaTheme="minorHAnsi"/>
      <w:lang w:eastAsia="en-US"/>
    </w:rPr>
  </w:style>
  <w:style w:type="paragraph" w:customStyle="1" w:styleId="19A2F6339EB1485F9F874F751DAD318110">
    <w:name w:val="19A2F6339EB1485F9F874F751DAD318110"/>
    <w:rsid w:val="001B11B5"/>
    <w:rPr>
      <w:rFonts w:eastAsiaTheme="minorHAnsi"/>
      <w:lang w:eastAsia="en-US"/>
    </w:rPr>
  </w:style>
  <w:style w:type="paragraph" w:customStyle="1" w:styleId="259B1F74FF0949C69B7463DB756F859810">
    <w:name w:val="259B1F74FF0949C69B7463DB756F859810"/>
    <w:rsid w:val="001B11B5"/>
    <w:rPr>
      <w:rFonts w:eastAsiaTheme="minorHAnsi"/>
      <w:lang w:eastAsia="en-US"/>
    </w:rPr>
  </w:style>
  <w:style w:type="paragraph" w:customStyle="1" w:styleId="F5A5428F00D54D3F802CE7A7F13A7BB110">
    <w:name w:val="F5A5428F00D54D3F802CE7A7F13A7BB110"/>
    <w:rsid w:val="001B11B5"/>
    <w:rPr>
      <w:rFonts w:eastAsiaTheme="minorHAnsi"/>
      <w:lang w:eastAsia="en-US"/>
    </w:rPr>
  </w:style>
  <w:style w:type="paragraph" w:customStyle="1" w:styleId="19BC3C49A4394A80BEB4374FF69F572810">
    <w:name w:val="19BC3C49A4394A80BEB4374FF69F572810"/>
    <w:rsid w:val="001B11B5"/>
    <w:rPr>
      <w:rFonts w:eastAsiaTheme="minorHAnsi"/>
      <w:lang w:eastAsia="en-US"/>
    </w:rPr>
  </w:style>
  <w:style w:type="paragraph" w:customStyle="1" w:styleId="10CFE1B9CE814E758E0572576DF27AD710">
    <w:name w:val="10CFE1B9CE814E758E0572576DF27AD710"/>
    <w:rsid w:val="001B11B5"/>
    <w:rPr>
      <w:rFonts w:eastAsiaTheme="minorHAnsi"/>
      <w:lang w:eastAsia="en-US"/>
    </w:rPr>
  </w:style>
  <w:style w:type="paragraph" w:customStyle="1" w:styleId="5B69A61C507948A59DEF09F68BC481ED10">
    <w:name w:val="5B69A61C507948A59DEF09F68BC481ED10"/>
    <w:rsid w:val="001B11B5"/>
    <w:rPr>
      <w:rFonts w:eastAsiaTheme="minorHAnsi"/>
      <w:lang w:eastAsia="en-US"/>
    </w:rPr>
  </w:style>
  <w:style w:type="paragraph" w:customStyle="1" w:styleId="6C4E3869A2954694B896CED818E398D510">
    <w:name w:val="6C4E3869A2954694B896CED818E398D510"/>
    <w:rsid w:val="001B11B5"/>
    <w:rPr>
      <w:rFonts w:eastAsiaTheme="minorHAnsi"/>
      <w:lang w:eastAsia="en-US"/>
    </w:rPr>
  </w:style>
  <w:style w:type="paragraph" w:customStyle="1" w:styleId="67F76EA3F63C482A9CE2F1359CFA89D910">
    <w:name w:val="67F76EA3F63C482A9CE2F1359CFA89D910"/>
    <w:rsid w:val="001B11B5"/>
    <w:rPr>
      <w:rFonts w:eastAsiaTheme="minorHAnsi"/>
      <w:lang w:eastAsia="en-US"/>
    </w:rPr>
  </w:style>
  <w:style w:type="paragraph" w:customStyle="1" w:styleId="86A6011584EE4A9E8138307AA272706D11">
    <w:name w:val="86A6011584EE4A9E8138307AA272706D11"/>
    <w:rsid w:val="003B2F28"/>
    <w:rPr>
      <w:rFonts w:eastAsiaTheme="minorHAnsi"/>
      <w:lang w:eastAsia="en-US"/>
    </w:rPr>
  </w:style>
  <w:style w:type="paragraph" w:customStyle="1" w:styleId="DEA1558DCD024103939E9B99476437C311">
    <w:name w:val="DEA1558DCD024103939E9B99476437C311"/>
    <w:rsid w:val="003B2F28"/>
    <w:rPr>
      <w:rFonts w:eastAsiaTheme="minorHAnsi"/>
      <w:lang w:eastAsia="en-US"/>
    </w:rPr>
  </w:style>
  <w:style w:type="paragraph" w:customStyle="1" w:styleId="A0643799D0B14E27BA2187F79C501DC611">
    <w:name w:val="A0643799D0B14E27BA2187F79C501DC611"/>
    <w:rsid w:val="003B2F28"/>
    <w:rPr>
      <w:rFonts w:eastAsiaTheme="minorHAnsi"/>
      <w:lang w:eastAsia="en-US"/>
    </w:rPr>
  </w:style>
  <w:style w:type="paragraph" w:customStyle="1" w:styleId="C10AC10149E747019F01CC29BF49344611">
    <w:name w:val="C10AC10149E747019F01CC29BF49344611"/>
    <w:rsid w:val="003B2F28"/>
    <w:rPr>
      <w:rFonts w:eastAsiaTheme="minorHAnsi"/>
      <w:lang w:eastAsia="en-US"/>
    </w:rPr>
  </w:style>
  <w:style w:type="paragraph" w:customStyle="1" w:styleId="A23D2E77BF4E47CC85DC774A306311B011">
    <w:name w:val="A23D2E77BF4E47CC85DC774A306311B011"/>
    <w:rsid w:val="003B2F28"/>
    <w:rPr>
      <w:rFonts w:eastAsiaTheme="minorHAnsi"/>
      <w:lang w:eastAsia="en-US"/>
    </w:rPr>
  </w:style>
  <w:style w:type="paragraph" w:customStyle="1" w:styleId="19A2F6339EB1485F9F874F751DAD318111">
    <w:name w:val="19A2F6339EB1485F9F874F751DAD318111"/>
    <w:rsid w:val="003B2F28"/>
    <w:rPr>
      <w:rFonts w:eastAsiaTheme="minorHAnsi"/>
      <w:lang w:eastAsia="en-US"/>
    </w:rPr>
  </w:style>
  <w:style w:type="paragraph" w:customStyle="1" w:styleId="259B1F74FF0949C69B7463DB756F859811">
    <w:name w:val="259B1F74FF0949C69B7463DB756F859811"/>
    <w:rsid w:val="003B2F28"/>
    <w:rPr>
      <w:rFonts w:eastAsiaTheme="minorHAnsi"/>
      <w:lang w:eastAsia="en-US"/>
    </w:rPr>
  </w:style>
  <w:style w:type="paragraph" w:customStyle="1" w:styleId="F5A5428F00D54D3F802CE7A7F13A7BB111">
    <w:name w:val="F5A5428F00D54D3F802CE7A7F13A7BB111"/>
    <w:rsid w:val="003B2F28"/>
    <w:rPr>
      <w:rFonts w:eastAsiaTheme="minorHAnsi"/>
      <w:lang w:eastAsia="en-US"/>
    </w:rPr>
  </w:style>
  <w:style w:type="paragraph" w:customStyle="1" w:styleId="19BC3C49A4394A80BEB4374FF69F572811">
    <w:name w:val="19BC3C49A4394A80BEB4374FF69F572811"/>
    <w:rsid w:val="003B2F28"/>
    <w:rPr>
      <w:rFonts w:eastAsiaTheme="minorHAnsi"/>
      <w:lang w:eastAsia="en-US"/>
    </w:rPr>
  </w:style>
  <w:style w:type="paragraph" w:customStyle="1" w:styleId="10CFE1B9CE814E758E0572576DF27AD711">
    <w:name w:val="10CFE1B9CE814E758E0572576DF27AD711"/>
    <w:rsid w:val="003B2F28"/>
    <w:rPr>
      <w:rFonts w:eastAsiaTheme="minorHAnsi"/>
      <w:lang w:eastAsia="en-US"/>
    </w:rPr>
  </w:style>
  <w:style w:type="paragraph" w:customStyle="1" w:styleId="5B69A61C507948A59DEF09F68BC481ED11">
    <w:name w:val="5B69A61C507948A59DEF09F68BC481ED11"/>
    <w:rsid w:val="003B2F28"/>
    <w:rPr>
      <w:rFonts w:eastAsiaTheme="minorHAnsi"/>
      <w:lang w:eastAsia="en-US"/>
    </w:rPr>
  </w:style>
  <w:style w:type="paragraph" w:customStyle="1" w:styleId="6C4E3869A2954694B896CED818E398D511">
    <w:name w:val="6C4E3869A2954694B896CED818E398D511"/>
    <w:rsid w:val="003B2F28"/>
    <w:rPr>
      <w:rFonts w:eastAsiaTheme="minorHAnsi"/>
      <w:lang w:eastAsia="en-US"/>
    </w:rPr>
  </w:style>
  <w:style w:type="paragraph" w:customStyle="1" w:styleId="67F76EA3F63C482A9CE2F1359CFA89D911">
    <w:name w:val="67F76EA3F63C482A9CE2F1359CFA89D911"/>
    <w:rsid w:val="003B2F28"/>
    <w:rPr>
      <w:rFonts w:eastAsiaTheme="minorHAnsi"/>
      <w:lang w:eastAsia="en-US"/>
    </w:rPr>
  </w:style>
  <w:style w:type="paragraph" w:customStyle="1" w:styleId="86A6011584EE4A9E8138307AA272706D12">
    <w:name w:val="86A6011584EE4A9E8138307AA272706D12"/>
    <w:rsid w:val="00A54FD4"/>
    <w:rPr>
      <w:rFonts w:eastAsiaTheme="minorHAnsi"/>
      <w:lang w:eastAsia="en-US"/>
    </w:rPr>
  </w:style>
  <w:style w:type="paragraph" w:customStyle="1" w:styleId="DEA1558DCD024103939E9B99476437C312">
    <w:name w:val="DEA1558DCD024103939E9B99476437C312"/>
    <w:rsid w:val="00A54FD4"/>
    <w:rPr>
      <w:rFonts w:eastAsiaTheme="minorHAnsi"/>
      <w:lang w:eastAsia="en-US"/>
    </w:rPr>
  </w:style>
  <w:style w:type="paragraph" w:customStyle="1" w:styleId="A0643799D0B14E27BA2187F79C501DC612">
    <w:name w:val="A0643799D0B14E27BA2187F79C501DC612"/>
    <w:rsid w:val="00A54FD4"/>
    <w:rPr>
      <w:rFonts w:eastAsiaTheme="minorHAnsi"/>
      <w:lang w:eastAsia="en-US"/>
    </w:rPr>
  </w:style>
  <w:style w:type="paragraph" w:customStyle="1" w:styleId="C10AC10149E747019F01CC29BF49344612">
    <w:name w:val="C10AC10149E747019F01CC29BF49344612"/>
    <w:rsid w:val="00A54FD4"/>
    <w:rPr>
      <w:rFonts w:eastAsiaTheme="minorHAnsi"/>
      <w:lang w:eastAsia="en-US"/>
    </w:rPr>
  </w:style>
  <w:style w:type="paragraph" w:customStyle="1" w:styleId="A23D2E77BF4E47CC85DC774A306311B012">
    <w:name w:val="A23D2E77BF4E47CC85DC774A306311B012"/>
    <w:rsid w:val="00A54FD4"/>
    <w:rPr>
      <w:rFonts w:eastAsiaTheme="minorHAnsi"/>
      <w:lang w:eastAsia="en-US"/>
    </w:rPr>
  </w:style>
  <w:style w:type="paragraph" w:customStyle="1" w:styleId="19A2F6339EB1485F9F874F751DAD318112">
    <w:name w:val="19A2F6339EB1485F9F874F751DAD318112"/>
    <w:rsid w:val="00A54FD4"/>
    <w:rPr>
      <w:rFonts w:eastAsiaTheme="minorHAnsi"/>
      <w:lang w:eastAsia="en-US"/>
    </w:rPr>
  </w:style>
  <w:style w:type="paragraph" w:customStyle="1" w:styleId="259B1F74FF0949C69B7463DB756F859812">
    <w:name w:val="259B1F74FF0949C69B7463DB756F859812"/>
    <w:rsid w:val="00A54FD4"/>
    <w:rPr>
      <w:rFonts w:eastAsiaTheme="minorHAnsi"/>
      <w:lang w:eastAsia="en-US"/>
    </w:rPr>
  </w:style>
  <w:style w:type="paragraph" w:customStyle="1" w:styleId="F5A5428F00D54D3F802CE7A7F13A7BB112">
    <w:name w:val="F5A5428F00D54D3F802CE7A7F13A7BB112"/>
    <w:rsid w:val="00A54FD4"/>
    <w:rPr>
      <w:rFonts w:eastAsiaTheme="minorHAnsi"/>
      <w:lang w:eastAsia="en-US"/>
    </w:rPr>
  </w:style>
  <w:style w:type="paragraph" w:customStyle="1" w:styleId="19BC3C49A4394A80BEB4374FF69F572812">
    <w:name w:val="19BC3C49A4394A80BEB4374FF69F572812"/>
    <w:rsid w:val="00A54FD4"/>
    <w:rPr>
      <w:rFonts w:eastAsiaTheme="minorHAnsi"/>
      <w:lang w:eastAsia="en-US"/>
    </w:rPr>
  </w:style>
  <w:style w:type="paragraph" w:customStyle="1" w:styleId="10CFE1B9CE814E758E0572576DF27AD712">
    <w:name w:val="10CFE1B9CE814E758E0572576DF27AD712"/>
    <w:rsid w:val="00A54FD4"/>
    <w:rPr>
      <w:rFonts w:eastAsiaTheme="minorHAnsi"/>
      <w:lang w:eastAsia="en-US"/>
    </w:rPr>
  </w:style>
  <w:style w:type="paragraph" w:customStyle="1" w:styleId="5B69A61C507948A59DEF09F68BC481ED12">
    <w:name w:val="5B69A61C507948A59DEF09F68BC481ED12"/>
    <w:rsid w:val="00A54FD4"/>
    <w:rPr>
      <w:rFonts w:eastAsiaTheme="minorHAnsi"/>
      <w:lang w:eastAsia="en-US"/>
    </w:rPr>
  </w:style>
  <w:style w:type="paragraph" w:customStyle="1" w:styleId="6C4E3869A2954694B896CED818E398D512">
    <w:name w:val="6C4E3869A2954694B896CED818E398D512"/>
    <w:rsid w:val="00A54FD4"/>
    <w:rPr>
      <w:rFonts w:eastAsiaTheme="minorHAnsi"/>
      <w:lang w:eastAsia="en-US"/>
    </w:rPr>
  </w:style>
  <w:style w:type="paragraph" w:customStyle="1" w:styleId="67F76EA3F63C482A9CE2F1359CFA89D912">
    <w:name w:val="67F76EA3F63C482A9CE2F1359CFA89D912"/>
    <w:rsid w:val="00A54FD4"/>
    <w:rPr>
      <w:rFonts w:eastAsiaTheme="minorHAnsi"/>
      <w:lang w:eastAsia="en-US"/>
    </w:rPr>
  </w:style>
  <w:style w:type="paragraph" w:customStyle="1" w:styleId="86A6011584EE4A9E8138307AA272706D13">
    <w:name w:val="86A6011584EE4A9E8138307AA272706D13"/>
    <w:rsid w:val="00B47943"/>
    <w:rPr>
      <w:rFonts w:eastAsiaTheme="minorHAnsi"/>
      <w:lang w:eastAsia="en-US"/>
    </w:rPr>
  </w:style>
  <w:style w:type="paragraph" w:customStyle="1" w:styleId="DEA1558DCD024103939E9B99476437C313">
    <w:name w:val="DEA1558DCD024103939E9B99476437C313"/>
    <w:rsid w:val="00B47943"/>
    <w:rPr>
      <w:rFonts w:eastAsiaTheme="minorHAnsi"/>
      <w:lang w:eastAsia="en-US"/>
    </w:rPr>
  </w:style>
  <w:style w:type="paragraph" w:customStyle="1" w:styleId="A0643799D0B14E27BA2187F79C501DC613">
    <w:name w:val="A0643799D0B14E27BA2187F79C501DC613"/>
    <w:rsid w:val="00B47943"/>
    <w:rPr>
      <w:rFonts w:eastAsiaTheme="minorHAnsi"/>
      <w:lang w:eastAsia="en-US"/>
    </w:rPr>
  </w:style>
  <w:style w:type="paragraph" w:customStyle="1" w:styleId="C10AC10149E747019F01CC29BF49344613">
    <w:name w:val="C10AC10149E747019F01CC29BF49344613"/>
    <w:rsid w:val="00B47943"/>
    <w:rPr>
      <w:rFonts w:eastAsiaTheme="minorHAnsi"/>
      <w:lang w:eastAsia="en-US"/>
    </w:rPr>
  </w:style>
  <w:style w:type="paragraph" w:customStyle="1" w:styleId="A23D2E77BF4E47CC85DC774A306311B013">
    <w:name w:val="A23D2E77BF4E47CC85DC774A306311B013"/>
    <w:rsid w:val="00B47943"/>
    <w:rPr>
      <w:rFonts w:eastAsiaTheme="minorHAnsi"/>
      <w:lang w:eastAsia="en-US"/>
    </w:rPr>
  </w:style>
  <w:style w:type="paragraph" w:customStyle="1" w:styleId="19A2F6339EB1485F9F874F751DAD318113">
    <w:name w:val="19A2F6339EB1485F9F874F751DAD318113"/>
    <w:rsid w:val="00B47943"/>
    <w:rPr>
      <w:rFonts w:eastAsiaTheme="minorHAnsi"/>
      <w:lang w:eastAsia="en-US"/>
    </w:rPr>
  </w:style>
  <w:style w:type="paragraph" w:customStyle="1" w:styleId="259B1F74FF0949C69B7463DB756F859813">
    <w:name w:val="259B1F74FF0949C69B7463DB756F859813"/>
    <w:rsid w:val="00B47943"/>
    <w:rPr>
      <w:rFonts w:eastAsiaTheme="minorHAnsi"/>
      <w:lang w:eastAsia="en-US"/>
    </w:rPr>
  </w:style>
  <w:style w:type="paragraph" w:customStyle="1" w:styleId="F5A5428F00D54D3F802CE7A7F13A7BB113">
    <w:name w:val="F5A5428F00D54D3F802CE7A7F13A7BB113"/>
    <w:rsid w:val="00B47943"/>
    <w:rPr>
      <w:rFonts w:eastAsiaTheme="minorHAnsi"/>
      <w:lang w:eastAsia="en-US"/>
    </w:rPr>
  </w:style>
  <w:style w:type="paragraph" w:customStyle="1" w:styleId="19BC3C49A4394A80BEB4374FF69F572813">
    <w:name w:val="19BC3C49A4394A80BEB4374FF69F572813"/>
    <w:rsid w:val="00B47943"/>
    <w:rPr>
      <w:rFonts w:eastAsiaTheme="minorHAnsi"/>
      <w:lang w:eastAsia="en-US"/>
    </w:rPr>
  </w:style>
  <w:style w:type="paragraph" w:customStyle="1" w:styleId="10CFE1B9CE814E758E0572576DF27AD713">
    <w:name w:val="10CFE1B9CE814E758E0572576DF27AD713"/>
    <w:rsid w:val="00B47943"/>
    <w:rPr>
      <w:rFonts w:eastAsiaTheme="minorHAnsi"/>
      <w:lang w:eastAsia="en-US"/>
    </w:rPr>
  </w:style>
  <w:style w:type="paragraph" w:customStyle="1" w:styleId="5B69A61C507948A59DEF09F68BC481ED13">
    <w:name w:val="5B69A61C507948A59DEF09F68BC481ED13"/>
    <w:rsid w:val="00B47943"/>
    <w:rPr>
      <w:rFonts w:eastAsiaTheme="minorHAnsi"/>
      <w:lang w:eastAsia="en-US"/>
    </w:rPr>
  </w:style>
  <w:style w:type="paragraph" w:customStyle="1" w:styleId="6C4E3869A2954694B896CED818E398D513">
    <w:name w:val="6C4E3869A2954694B896CED818E398D513"/>
    <w:rsid w:val="00B47943"/>
    <w:rPr>
      <w:rFonts w:eastAsiaTheme="minorHAnsi"/>
      <w:lang w:eastAsia="en-US"/>
    </w:rPr>
  </w:style>
  <w:style w:type="paragraph" w:customStyle="1" w:styleId="67F76EA3F63C482A9CE2F1359CFA89D913">
    <w:name w:val="67F76EA3F63C482A9CE2F1359CFA89D913"/>
    <w:rsid w:val="00B47943"/>
    <w:rPr>
      <w:rFonts w:eastAsiaTheme="minorHAnsi"/>
      <w:lang w:eastAsia="en-US"/>
    </w:rPr>
  </w:style>
  <w:style w:type="paragraph" w:customStyle="1" w:styleId="86A6011584EE4A9E8138307AA272706D14">
    <w:name w:val="86A6011584EE4A9E8138307AA272706D14"/>
    <w:rsid w:val="0074735F"/>
    <w:rPr>
      <w:rFonts w:eastAsiaTheme="minorHAnsi"/>
      <w:lang w:eastAsia="en-US"/>
    </w:rPr>
  </w:style>
  <w:style w:type="paragraph" w:customStyle="1" w:styleId="DEA1558DCD024103939E9B99476437C314">
    <w:name w:val="DEA1558DCD024103939E9B99476437C314"/>
    <w:rsid w:val="0074735F"/>
    <w:rPr>
      <w:rFonts w:eastAsiaTheme="minorHAnsi"/>
      <w:lang w:eastAsia="en-US"/>
    </w:rPr>
  </w:style>
  <w:style w:type="paragraph" w:customStyle="1" w:styleId="A0643799D0B14E27BA2187F79C501DC614">
    <w:name w:val="A0643799D0B14E27BA2187F79C501DC614"/>
    <w:rsid w:val="0074735F"/>
    <w:rPr>
      <w:rFonts w:eastAsiaTheme="minorHAnsi"/>
      <w:lang w:eastAsia="en-US"/>
    </w:rPr>
  </w:style>
  <w:style w:type="paragraph" w:customStyle="1" w:styleId="C10AC10149E747019F01CC29BF49344614">
    <w:name w:val="C10AC10149E747019F01CC29BF49344614"/>
    <w:rsid w:val="0074735F"/>
    <w:rPr>
      <w:rFonts w:eastAsiaTheme="minorHAnsi"/>
      <w:lang w:eastAsia="en-US"/>
    </w:rPr>
  </w:style>
  <w:style w:type="paragraph" w:customStyle="1" w:styleId="A23D2E77BF4E47CC85DC774A306311B014">
    <w:name w:val="A23D2E77BF4E47CC85DC774A306311B014"/>
    <w:rsid w:val="0074735F"/>
    <w:rPr>
      <w:rFonts w:eastAsiaTheme="minorHAnsi"/>
      <w:lang w:eastAsia="en-US"/>
    </w:rPr>
  </w:style>
  <w:style w:type="paragraph" w:customStyle="1" w:styleId="19A2F6339EB1485F9F874F751DAD318114">
    <w:name w:val="19A2F6339EB1485F9F874F751DAD318114"/>
    <w:rsid w:val="0074735F"/>
    <w:rPr>
      <w:rFonts w:eastAsiaTheme="minorHAnsi"/>
      <w:lang w:eastAsia="en-US"/>
    </w:rPr>
  </w:style>
  <w:style w:type="paragraph" w:customStyle="1" w:styleId="259B1F74FF0949C69B7463DB756F859814">
    <w:name w:val="259B1F74FF0949C69B7463DB756F859814"/>
    <w:rsid w:val="0074735F"/>
    <w:rPr>
      <w:rFonts w:eastAsiaTheme="minorHAnsi"/>
      <w:lang w:eastAsia="en-US"/>
    </w:rPr>
  </w:style>
  <w:style w:type="paragraph" w:customStyle="1" w:styleId="F5A5428F00D54D3F802CE7A7F13A7BB114">
    <w:name w:val="F5A5428F00D54D3F802CE7A7F13A7BB114"/>
    <w:rsid w:val="0074735F"/>
    <w:rPr>
      <w:rFonts w:eastAsiaTheme="minorHAnsi"/>
      <w:lang w:eastAsia="en-US"/>
    </w:rPr>
  </w:style>
  <w:style w:type="paragraph" w:customStyle="1" w:styleId="19BC3C49A4394A80BEB4374FF69F572814">
    <w:name w:val="19BC3C49A4394A80BEB4374FF69F572814"/>
    <w:rsid w:val="0074735F"/>
    <w:rPr>
      <w:rFonts w:eastAsiaTheme="minorHAnsi"/>
      <w:lang w:eastAsia="en-US"/>
    </w:rPr>
  </w:style>
  <w:style w:type="paragraph" w:customStyle="1" w:styleId="10CFE1B9CE814E758E0572576DF27AD714">
    <w:name w:val="10CFE1B9CE814E758E0572576DF27AD714"/>
    <w:rsid w:val="0074735F"/>
    <w:rPr>
      <w:rFonts w:eastAsiaTheme="minorHAnsi"/>
      <w:lang w:eastAsia="en-US"/>
    </w:rPr>
  </w:style>
  <w:style w:type="paragraph" w:customStyle="1" w:styleId="5B69A61C507948A59DEF09F68BC481ED14">
    <w:name w:val="5B69A61C507948A59DEF09F68BC481ED14"/>
    <w:rsid w:val="0074735F"/>
    <w:rPr>
      <w:rFonts w:eastAsiaTheme="minorHAnsi"/>
      <w:lang w:eastAsia="en-US"/>
    </w:rPr>
  </w:style>
  <w:style w:type="paragraph" w:customStyle="1" w:styleId="6C4E3869A2954694B896CED818E398D514">
    <w:name w:val="6C4E3869A2954694B896CED818E398D514"/>
    <w:rsid w:val="0074735F"/>
    <w:rPr>
      <w:rFonts w:eastAsiaTheme="minorHAnsi"/>
      <w:lang w:eastAsia="en-US"/>
    </w:rPr>
  </w:style>
  <w:style w:type="paragraph" w:customStyle="1" w:styleId="67F76EA3F63C482A9CE2F1359CFA89D914">
    <w:name w:val="67F76EA3F63C482A9CE2F1359CFA89D914"/>
    <w:rsid w:val="0074735F"/>
    <w:rPr>
      <w:rFonts w:eastAsiaTheme="minorHAnsi"/>
      <w:lang w:eastAsia="en-US"/>
    </w:rPr>
  </w:style>
  <w:style w:type="paragraph" w:customStyle="1" w:styleId="86A6011584EE4A9E8138307AA272706D15">
    <w:name w:val="86A6011584EE4A9E8138307AA272706D15"/>
    <w:rsid w:val="00421901"/>
    <w:rPr>
      <w:rFonts w:eastAsiaTheme="minorHAnsi"/>
      <w:lang w:eastAsia="en-US"/>
    </w:rPr>
  </w:style>
  <w:style w:type="paragraph" w:customStyle="1" w:styleId="DEA1558DCD024103939E9B99476437C315">
    <w:name w:val="DEA1558DCD024103939E9B99476437C315"/>
    <w:rsid w:val="00421901"/>
    <w:rPr>
      <w:rFonts w:eastAsiaTheme="minorHAnsi"/>
      <w:lang w:eastAsia="en-US"/>
    </w:rPr>
  </w:style>
  <w:style w:type="paragraph" w:customStyle="1" w:styleId="A0643799D0B14E27BA2187F79C501DC615">
    <w:name w:val="A0643799D0B14E27BA2187F79C501DC615"/>
    <w:rsid w:val="00421901"/>
    <w:rPr>
      <w:rFonts w:eastAsiaTheme="minorHAnsi"/>
      <w:lang w:eastAsia="en-US"/>
    </w:rPr>
  </w:style>
  <w:style w:type="paragraph" w:customStyle="1" w:styleId="C10AC10149E747019F01CC29BF49344615">
    <w:name w:val="C10AC10149E747019F01CC29BF49344615"/>
    <w:rsid w:val="00421901"/>
    <w:rPr>
      <w:rFonts w:eastAsiaTheme="minorHAnsi"/>
      <w:lang w:eastAsia="en-US"/>
    </w:rPr>
  </w:style>
  <w:style w:type="paragraph" w:customStyle="1" w:styleId="A23D2E77BF4E47CC85DC774A306311B015">
    <w:name w:val="A23D2E77BF4E47CC85DC774A306311B015"/>
    <w:rsid w:val="00421901"/>
    <w:rPr>
      <w:rFonts w:eastAsiaTheme="minorHAnsi"/>
      <w:lang w:eastAsia="en-US"/>
    </w:rPr>
  </w:style>
  <w:style w:type="paragraph" w:customStyle="1" w:styleId="19A2F6339EB1485F9F874F751DAD318115">
    <w:name w:val="19A2F6339EB1485F9F874F751DAD318115"/>
    <w:rsid w:val="00421901"/>
    <w:rPr>
      <w:rFonts w:eastAsiaTheme="minorHAnsi"/>
      <w:lang w:eastAsia="en-US"/>
    </w:rPr>
  </w:style>
  <w:style w:type="paragraph" w:customStyle="1" w:styleId="259B1F74FF0949C69B7463DB756F859815">
    <w:name w:val="259B1F74FF0949C69B7463DB756F859815"/>
    <w:rsid w:val="00421901"/>
    <w:rPr>
      <w:rFonts w:eastAsiaTheme="minorHAnsi"/>
      <w:lang w:eastAsia="en-US"/>
    </w:rPr>
  </w:style>
  <w:style w:type="paragraph" w:customStyle="1" w:styleId="F5A5428F00D54D3F802CE7A7F13A7BB115">
    <w:name w:val="F5A5428F00D54D3F802CE7A7F13A7BB115"/>
    <w:rsid w:val="00421901"/>
    <w:rPr>
      <w:rFonts w:eastAsiaTheme="minorHAnsi"/>
      <w:lang w:eastAsia="en-US"/>
    </w:rPr>
  </w:style>
  <w:style w:type="paragraph" w:customStyle="1" w:styleId="19BC3C49A4394A80BEB4374FF69F572815">
    <w:name w:val="19BC3C49A4394A80BEB4374FF69F572815"/>
    <w:rsid w:val="00421901"/>
    <w:rPr>
      <w:rFonts w:eastAsiaTheme="minorHAnsi"/>
      <w:lang w:eastAsia="en-US"/>
    </w:rPr>
  </w:style>
  <w:style w:type="paragraph" w:customStyle="1" w:styleId="10CFE1B9CE814E758E0572576DF27AD715">
    <w:name w:val="10CFE1B9CE814E758E0572576DF27AD715"/>
    <w:rsid w:val="00421901"/>
    <w:rPr>
      <w:rFonts w:eastAsiaTheme="minorHAnsi"/>
      <w:lang w:eastAsia="en-US"/>
    </w:rPr>
  </w:style>
  <w:style w:type="paragraph" w:customStyle="1" w:styleId="5B69A61C507948A59DEF09F68BC481ED15">
    <w:name w:val="5B69A61C507948A59DEF09F68BC481ED15"/>
    <w:rsid w:val="00421901"/>
    <w:rPr>
      <w:rFonts w:eastAsiaTheme="minorHAnsi"/>
      <w:lang w:eastAsia="en-US"/>
    </w:rPr>
  </w:style>
  <w:style w:type="paragraph" w:customStyle="1" w:styleId="6C4E3869A2954694B896CED818E398D515">
    <w:name w:val="6C4E3869A2954694B896CED818E398D515"/>
    <w:rsid w:val="00421901"/>
    <w:rPr>
      <w:rFonts w:eastAsiaTheme="minorHAnsi"/>
      <w:lang w:eastAsia="en-US"/>
    </w:rPr>
  </w:style>
  <w:style w:type="paragraph" w:customStyle="1" w:styleId="67F76EA3F63C482A9CE2F1359CFA89D915">
    <w:name w:val="67F76EA3F63C482A9CE2F1359CFA89D915"/>
    <w:rsid w:val="00421901"/>
    <w:rPr>
      <w:rFonts w:eastAsiaTheme="minorHAnsi"/>
      <w:lang w:eastAsia="en-US"/>
    </w:rPr>
  </w:style>
  <w:style w:type="paragraph" w:customStyle="1" w:styleId="86A6011584EE4A9E8138307AA272706D16">
    <w:name w:val="86A6011584EE4A9E8138307AA272706D16"/>
    <w:rsid w:val="00421901"/>
    <w:rPr>
      <w:rFonts w:eastAsiaTheme="minorHAnsi"/>
      <w:lang w:eastAsia="en-US"/>
    </w:rPr>
  </w:style>
  <w:style w:type="paragraph" w:customStyle="1" w:styleId="DEA1558DCD024103939E9B99476437C316">
    <w:name w:val="DEA1558DCD024103939E9B99476437C316"/>
    <w:rsid w:val="00421901"/>
    <w:rPr>
      <w:rFonts w:eastAsiaTheme="minorHAnsi"/>
      <w:lang w:eastAsia="en-US"/>
    </w:rPr>
  </w:style>
  <w:style w:type="paragraph" w:customStyle="1" w:styleId="A0643799D0B14E27BA2187F79C501DC616">
    <w:name w:val="A0643799D0B14E27BA2187F79C501DC616"/>
    <w:rsid w:val="00421901"/>
    <w:rPr>
      <w:rFonts w:eastAsiaTheme="minorHAnsi"/>
      <w:lang w:eastAsia="en-US"/>
    </w:rPr>
  </w:style>
  <w:style w:type="paragraph" w:customStyle="1" w:styleId="C10AC10149E747019F01CC29BF49344616">
    <w:name w:val="C10AC10149E747019F01CC29BF49344616"/>
    <w:rsid w:val="00421901"/>
    <w:rPr>
      <w:rFonts w:eastAsiaTheme="minorHAnsi"/>
      <w:lang w:eastAsia="en-US"/>
    </w:rPr>
  </w:style>
  <w:style w:type="paragraph" w:customStyle="1" w:styleId="A23D2E77BF4E47CC85DC774A306311B016">
    <w:name w:val="A23D2E77BF4E47CC85DC774A306311B016"/>
    <w:rsid w:val="00421901"/>
    <w:rPr>
      <w:rFonts w:eastAsiaTheme="minorHAnsi"/>
      <w:lang w:eastAsia="en-US"/>
    </w:rPr>
  </w:style>
  <w:style w:type="paragraph" w:customStyle="1" w:styleId="19A2F6339EB1485F9F874F751DAD318116">
    <w:name w:val="19A2F6339EB1485F9F874F751DAD318116"/>
    <w:rsid w:val="00421901"/>
    <w:rPr>
      <w:rFonts w:eastAsiaTheme="minorHAnsi"/>
      <w:lang w:eastAsia="en-US"/>
    </w:rPr>
  </w:style>
  <w:style w:type="paragraph" w:customStyle="1" w:styleId="259B1F74FF0949C69B7463DB756F859816">
    <w:name w:val="259B1F74FF0949C69B7463DB756F859816"/>
    <w:rsid w:val="00421901"/>
    <w:rPr>
      <w:rFonts w:eastAsiaTheme="minorHAnsi"/>
      <w:lang w:eastAsia="en-US"/>
    </w:rPr>
  </w:style>
  <w:style w:type="paragraph" w:customStyle="1" w:styleId="F5A5428F00D54D3F802CE7A7F13A7BB116">
    <w:name w:val="F5A5428F00D54D3F802CE7A7F13A7BB116"/>
    <w:rsid w:val="00421901"/>
    <w:rPr>
      <w:rFonts w:eastAsiaTheme="minorHAnsi"/>
      <w:lang w:eastAsia="en-US"/>
    </w:rPr>
  </w:style>
  <w:style w:type="paragraph" w:customStyle="1" w:styleId="19BC3C49A4394A80BEB4374FF69F572816">
    <w:name w:val="19BC3C49A4394A80BEB4374FF69F572816"/>
    <w:rsid w:val="00421901"/>
    <w:rPr>
      <w:rFonts w:eastAsiaTheme="minorHAnsi"/>
      <w:lang w:eastAsia="en-US"/>
    </w:rPr>
  </w:style>
  <w:style w:type="paragraph" w:customStyle="1" w:styleId="10CFE1B9CE814E758E0572576DF27AD716">
    <w:name w:val="10CFE1B9CE814E758E0572576DF27AD716"/>
    <w:rsid w:val="00421901"/>
    <w:rPr>
      <w:rFonts w:eastAsiaTheme="minorHAnsi"/>
      <w:lang w:eastAsia="en-US"/>
    </w:rPr>
  </w:style>
  <w:style w:type="paragraph" w:customStyle="1" w:styleId="5B69A61C507948A59DEF09F68BC481ED16">
    <w:name w:val="5B69A61C507948A59DEF09F68BC481ED16"/>
    <w:rsid w:val="00421901"/>
    <w:rPr>
      <w:rFonts w:eastAsiaTheme="minorHAnsi"/>
      <w:lang w:eastAsia="en-US"/>
    </w:rPr>
  </w:style>
  <w:style w:type="paragraph" w:customStyle="1" w:styleId="6C4E3869A2954694B896CED818E398D516">
    <w:name w:val="6C4E3869A2954694B896CED818E398D516"/>
    <w:rsid w:val="00421901"/>
    <w:rPr>
      <w:rFonts w:eastAsiaTheme="minorHAnsi"/>
      <w:lang w:eastAsia="en-US"/>
    </w:rPr>
  </w:style>
  <w:style w:type="paragraph" w:customStyle="1" w:styleId="67F76EA3F63C482A9CE2F1359CFA89D916">
    <w:name w:val="67F76EA3F63C482A9CE2F1359CFA89D916"/>
    <w:rsid w:val="004219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jgarrido_ej</cp:lastModifiedBy>
  <cp:revision>17</cp:revision>
  <cp:lastPrinted>2021-10-08T10:16:00Z</cp:lastPrinted>
  <dcterms:created xsi:type="dcterms:W3CDTF">2021-10-11T09:31:00Z</dcterms:created>
  <dcterms:modified xsi:type="dcterms:W3CDTF">2022-02-25T14:15:00Z</dcterms:modified>
</cp:coreProperties>
</file>